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74" w:rsidRPr="00EC2B24" w:rsidRDefault="00305D74" w:rsidP="00305D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2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305D74" w:rsidRPr="00EC2B24" w:rsidRDefault="00305D74" w:rsidP="00305D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2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МАЛОАЛАБУХСКОГО  СЕЛЬСКОГО ПОСЕЛЕНИЯ                                                                                      ГРИБАНОВСКОГО  МУНИЦИПАЛЬНОГО РАЙОНА</w:t>
      </w:r>
    </w:p>
    <w:p w:rsidR="00305D74" w:rsidRPr="00EC2B24" w:rsidRDefault="00305D74" w:rsidP="00305D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2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305D74" w:rsidRPr="00EC2B24" w:rsidRDefault="00305D74" w:rsidP="00305D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5D74" w:rsidRPr="00305D74" w:rsidRDefault="00305D74" w:rsidP="00305D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05D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РАСПОРЯЖЕНИЕ</w:t>
      </w:r>
    </w:p>
    <w:p w:rsidR="00305D74" w:rsidRPr="00EC2B24" w:rsidRDefault="00305D74" w:rsidP="00305D74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05D74" w:rsidRPr="00EC2B24" w:rsidRDefault="00305D74" w:rsidP="00305D74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C2B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 </w:t>
      </w:r>
      <w:r w:rsidR="005114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EC2B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09.</w:t>
      </w:r>
      <w:r w:rsidR="005114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2024</w:t>
      </w:r>
      <w:r w:rsidRPr="00EC2B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№ </w:t>
      </w:r>
      <w:r w:rsidR="005114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37</w:t>
      </w:r>
      <w:r w:rsidRPr="00EC2B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-р                                                                                </w:t>
      </w:r>
    </w:p>
    <w:p w:rsidR="00305D74" w:rsidRPr="00EC2B24" w:rsidRDefault="00305D74" w:rsidP="00305D74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Малые </w:t>
      </w:r>
      <w:proofErr w:type="spellStart"/>
      <w:r w:rsidRPr="00EC2B2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Алабухи</w:t>
      </w:r>
      <w:proofErr w:type="spellEnd"/>
      <w:r w:rsidRPr="00EC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1-е</w:t>
      </w:r>
    </w:p>
    <w:p w:rsidR="00833A51" w:rsidRPr="00305D74" w:rsidRDefault="00305D74" w:rsidP="00305D74">
      <w:r w:rsidRPr="00EC2B24">
        <w:t> </w:t>
      </w:r>
    </w:p>
    <w:tbl>
      <w:tblPr>
        <w:tblW w:w="9301" w:type="dxa"/>
        <w:tblLook w:val="04A0" w:firstRow="1" w:lastRow="0" w:firstColumn="1" w:lastColumn="0" w:noHBand="0" w:noVBand="1"/>
      </w:tblPr>
      <w:tblGrid>
        <w:gridCol w:w="4747"/>
        <w:gridCol w:w="4554"/>
      </w:tblGrid>
      <w:tr w:rsidR="00833A51" w:rsidRPr="005114AC" w:rsidTr="00833A51">
        <w:tc>
          <w:tcPr>
            <w:tcW w:w="4503" w:type="dxa"/>
            <w:hideMark/>
          </w:tcPr>
          <w:tbl>
            <w:tblPr>
              <w:tblW w:w="45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</w:tblGrid>
            <w:tr w:rsidR="00833A51" w:rsidRPr="005114AC">
              <w:tc>
                <w:tcPr>
                  <w:tcW w:w="453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33A51" w:rsidRPr="005114AC" w:rsidRDefault="00833A51" w:rsidP="00305D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14A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О проведении месячника по благоустройству и  санитарной очистке территорий </w:t>
                  </w:r>
                  <w:r w:rsidR="00305D74" w:rsidRPr="005114A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Малоалабухского сельского поселения </w:t>
                  </w:r>
                  <w:r w:rsidRPr="005114A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Грибановского муниципального района Воронежской области</w:t>
                  </w:r>
                </w:p>
              </w:tc>
            </w:tr>
          </w:tbl>
          <w:p w:rsidR="00833A51" w:rsidRPr="005114AC" w:rsidRDefault="00833A51" w:rsidP="00833A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</w:tcPr>
          <w:p w:rsidR="00833A51" w:rsidRPr="005114AC" w:rsidRDefault="00833A51" w:rsidP="0083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33A51" w:rsidRPr="005114AC" w:rsidRDefault="00833A51" w:rsidP="00833A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33A51" w:rsidRPr="005114AC" w:rsidRDefault="00833A51" w:rsidP="00833A5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14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5114AC">
        <w:rPr>
          <w:rFonts w:ascii="Times New Roman" w:eastAsia="Calibri" w:hAnsi="Times New Roman" w:cs="Times New Roman"/>
          <w:sz w:val="24"/>
          <w:szCs w:val="24"/>
          <w:lang w:eastAsia="ru-RU"/>
        </w:rPr>
        <w:t>целях</w:t>
      </w:r>
      <w:proofErr w:type="gramEnd"/>
      <w:r w:rsidRPr="005114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повышения уровня благоустройства и санитарного состояния </w:t>
      </w:r>
      <w:r w:rsidR="00305D74" w:rsidRPr="005114AC">
        <w:rPr>
          <w:rFonts w:ascii="Times New Roman" w:eastAsia="Calibri" w:hAnsi="Times New Roman" w:cs="Times New Roman"/>
          <w:sz w:val="24"/>
          <w:szCs w:val="24"/>
          <w:lang w:eastAsia="ru-RU"/>
        </w:rPr>
        <w:t>и Малоалабухского сельского поселения:</w:t>
      </w:r>
      <w:r w:rsidRPr="005114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33A51" w:rsidRPr="005114AC" w:rsidRDefault="00833A51" w:rsidP="00833A5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14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Провести на территории </w:t>
      </w:r>
      <w:r w:rsidR="00305D74" w:rsidRPr="005114AC">
        <w:rPr>
          <w:rFonts w:ascii="Times New Roman" w:eastAsia="Calibri" w:hAnsi="Times New Roman" w:cs="Times New Roman"/>
          <w:sz w:val="24"/>
          <w:szCs w:val="24"/>
          <w:lang w:eastAsia="ru-RU"/>
        </w:rPr>
        <w:t>Малоалабухского сельского поселения</w:t>
      </w:r>
      <w:r w:rsidRPr="005114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мероприятия по благоустройству и санитарной очистке в период с 0</w:t>
      </w:r>
      <w:r w:rsidR="005114AC" w:rsidRPr="005114AC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5114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</w:t>
      </w:r>
      <w:r w:rsidR="005114AC" w:rsidRPr="005114AC">
        <w:rPr>
          <w:rFonts w:ascii="Times New Roman" w:eastAsia="Calibri" w:hAnsi="Times New Roman" w:cs="Times New Roman"/>
          <w:sz w:val="24"/>
          <w:szCs w:val="24"/>
          <w:lang w:eastAsia="ru-RU"/>
        </w:rPr>
        <w:t>31 октября 2024</w:t>
      </w:r>
      <w:r w:rsidRPr="005114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года.</w:t>
      </w:r>
    </w:p>
    <w:p w:rsidR="00833A51" w:rsidRPr="005114AC" w:rsidRDefault="00833A51" w:rsidP="00833A5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14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Создать рабочую группу по проведению мероприятий по благоустройству и санитарной очистке </w:t>
      </w:r>
      <w:r w:rsidR="00305D74" w:rsidRPr="005114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5114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утвердить в составе согласно приложению к настоящему распоряжению.</w:t>
      </w:r>
    </w:p>
    <w:p w:rsidR="00833A51" w:rsidRPr="005114AC" w:rsidRDefault="00833A51" w:rsidP="00833A5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14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Утвердить прилагаемый план мероприятий по проведению месячника по благоустройству и санитарной очистке территорий </w:t>
      </w:r>
      <w:r w:rsidR="007C0FA7" w:rsidRPr="005114AC">
        <w:rPr>
          <w:rFonts w:ascii="Times New Roman" w:eastAsia="Calibri" w:hAnsi="Times New Roman" w:cs="Times New Roman"/>
          <w:sz w:val="24"/>
          <w:szCs w:val="24"/>
          <w:lang w:eastAsia="ru-RU"/>
        </w:rPr>
        <w:t>Малоа</w:t>
      </w:r>
      <w:r w:rsidR="00CA704D" w:rsidRPr="005114AC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="007C0FA7" w:rsidRPr="005114AC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CA704D" w:rsidRPr="005114AC">
        <w:rPr>
          <w:rFonts w:ascii="Times New Roman" w:eastAsia="Calibri" w:hAnsi="Times New Roman" w:cs="Times New Roman"/>
          <w:sz w:val="24"/>
          <w:szCs w:val="24"/>
          <w:lang w:eastAsia="ru-RU"/>
        </w:rPr>
        <w:t>бухского сельского поселения</w:t>
      </w:r>
      <w:r w:rsidRPr="005114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Грибановского муниципального района В</w:t>
      </w:r>
      <w:r w:rsidR="005114AC" w:rsidRPr="005114AC">
        <w:rPr>
          <w:rFonts w:ascii="Times New Roman" w:eastAsia="Calibri" w:hAnsi="Times New Roman" w:cs="Times New Roman"/>
          <w:sz w:val="24"/>
          <w:szCs w:val="24"/>
          <w:lang w:eastAsia="ru-RU"/>
        </w:rPr>
        <w:t>оронежской области в период с 01 по 31</w:t>
      </w:r>
      <w:r w:rsidRPr="005114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октября 2</w:t>
      </w:r>
      <w:r w:rsidR="005114AC" w:rsidRPr="005114AC">
        <w:rPr>
          <w:rFonts w:ascii="Times New Roman" w:eastAsia="Calibri" w:hAnsi="Times New Roman" w:cs="Times New Roman"/>
          <w:sz w:val="24"/>
          <w:szCs w:val="24"/>
          <w:lang w:eastAsia="ru-RU"/>
        </w:rPr>
        <w:t>024</w:t>
      </w:r>
      <w:r w:rsidRPr="005114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года.</w:t>
      </w:r>
    </w:p>
    <w:p w:rsidR="00833A51" w:rsidRPr="005114AC" w:rsidRDefault="00CA704D" w:rsidP="00833A5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14AC">
        <w:rPr>
          <w:rFonts w:ascii="Times New Roman" w:eastAsia="Calibri" w:hAnsi="Times New Roman" w:cs="Times New Roman"/>
          <w:sz w:val="24"/>
          <w:szCs w:val="24"/>
          <w:lang w:eastAsia="ru-RU"/>
        </w:rPr>
        <w:t>4.</w:t>
      </w:r>
      <w:r w:rsidR="00833A51" w:rsidRPr="005114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Обеспечить участие коллективов предприятий, организаций, учреждений и населения в работе по благоустройству и санитарной очистке прилегающих к предприятиям, организациям, учреждениям территорий, а также улиц, тротуаров и других объектов.</w:t>
      </w:r>
    </w:p>
    <w:p w:rsidR="00833A51" w:rsidRPr="005114AC" w:rsidRDefault="00CA704D" w:rsidP="00833A5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14AC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="00833A51" w:rsidRPr="005114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Осуществить материально-техническое обеспечение проведения мероприятий по благоустройству и санитарной очистке территорий.</w:t>
      </w:r>
    </w:p>
    <w:p w:rsidR="00833A51" w:rsidRPr="005114AC" w:rsidRDefault="00CA704D" w:rsidP="00833A5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14AC">
        <w:rPr>
          <w:rFonts w:ascii="Times New Roman" w:eastAsia="Calibri" w:hAnsi="Times New Roman" w:cs="Times New Roman"/>
          <w:sz w:val="24"/>
          <w:szCs w:val="24"/>
          <w:lang w:eastAsia="ru-RU"/>
        </w:rPr>
        <w:t>6. Утвердить план</w:t>
      </w:r>
      <w:r w:rsidR="00833A51" w:rsidRPr="005114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мероприятий по проведению месячника по благоустройству и санитарной очистке территории с указанием конкретных видов и объемов работ.</w:t>
      </w:r>
    </w:p>
    <w:p w:rsidR="00833A51" w:rsidRPr="005114AC" w:rsidRDefault="00833A51" w:rsidP="00833A5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14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5114AC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114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833A51" w:rsidRPr="005114AC" w:rsidRDefault="00833A51" w:rsidP="00833A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</w:p>
    <w:p w:rsidR="00833A51" w:rsidRPr="005114AC" w:rsidRDefault="00833A51" w:rsidP="00833A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</w:p>
    <w:p w:rsidR="00833A51" w:rsidRPr="005114AC" w:rsidRDefault="00833A51" w:rsidP="00CA704D">
      <w:pPr>
        <w:widowControl w:val="0"/>
        <w:shd w:val="clear" w:color="auto" w:fill="FFFFFF"/>
        <w:tabs>
          <w:tab w:val="left" w:pos="60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14AC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Глава </w:t>
      </w:r>
      <w:r w:rsidR="00CA704D" w:rsidRPr="005114AC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сельского поселения</w:t>
      </w:r>
      <w:r w:rsidR="00CA704D" w:rsidRPr="005114AC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ab/>
      </w:r>
      <w:proofErr w:type="spellStart"/>
      <w:r w:rsidR="00CA704D" w:rsidRPr="005114AC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Б.В.Никифоров</w:t>
      </w:r>
      <w:proofErr w:type="spellEnd"/>
    </w:p>
    <w:p w:rsidR="00833A51" w:rsidRPr="005114AC" w:rsidRDefault="00833A51" w:rsidP="00833A51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33A51" w:rsidRPr="005114AC" w:rsidRDefault="00833A51" w:rsidP="00833A51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33A51" w:rsidRPr="005114AC" w:rsidRDefault="00833A51" w:rsidP="00833A51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33A51" w:rsidRPr="005114AC" w:rsidRDefault="00833A51" w:rsidP="00833A51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33A51" w:rsidRPr="005114AC" w:rsidRDefault="00833A51" w:rsidP="00833A51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14AC" w:rsidRDefault="005114AC" w:rsidP="005114AC">
      <w:pPr>
        <w:tabs>
          <w:tab w:val="left" w:pos="1125"/>
        </w:tabs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5114AC" w:rsidRDefault="005114AC" w:rsidP="005114AC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33A51" w:rsidRPr="005114AC" w:rsidRDefault="00833A51" w:rsidP="005114AC">
      <w:pPr>
        <w:rPr>
          <w:rFonts w:ascii="Times New Roman" w:eastAsia="Calibri" w:hAnsi="Times New Roman" w:cs="Times New Roman"/>
          <w:sz w:val="20"/>
          <w:szCs w:val="20"/>
          <w:lang w:eastAsia="ru-RU"/>
        </w:rPr>
        <w:sectPr w:rsidR="00833A51" w:rsidRPr="005114AC">
          <w:pgSz w:w="11906" w:h="16838"/>
          <w:pgMar w:top="1134" w:right="567" w:bottom="567" w:left="1985" w:header="709" w:footer="709" w:gutter="0"/>
          <w:cols w:space="720"/>
        </w:sectPr>
      </w:pPr>
    </w:p>
    <w:p w:rsidR="00833A51" w:rsidRPr="00833A51" w:rsidRDefault="00833A51" w:rsidP="00833A51">
      <w:pPr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33A51" w:rsidRPr="00833A51" w:rsidRDefault="00833A51" w:rsidP="00833A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</w:pPr>
      <w:r w:rsidRPr="00833A51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 xml:space="preserve">                   УТВЕРЖДЕН</w:t>
      </w:r>
    </w:p>
    <w:p w:rsidR="00833A51" w:rsidRPr="00833A51" w:rsidRDefault="00833A51" w:rsidP="00833A51">
      <w:pPr>
        <w:widowControl w:val="0"/>
        <w:shd w:val="clear" w:color="auto" w:fill="FFFFFF"/>
        <w:tabs>
          <w:tab w:val="left" w:pos="-5103"/>
        </w:tabs>
        <w:autoSpaceDE w:val="0"/>
        <w:autoSpaceDN w:val="0"/>
        <w:adjustRightInd w:val="0"/>
        <w:spacing w:before="53" w:after="0" w:line="240" w:lineRule="auto"/>
        <w:ind w:left="10" w:firstLine="4500"/>
        <w:jc w:val="right"/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</w:pPr>
      <w:r w:rsidRPr="00833A51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>распоряжением администрации</w:t>
      </w:r>
    </w:p>
    <w:p w:rsidR="00833A51" w:rsidRPr="00833A51" w:rsidRDefault="00833A51" w:rsidP="00833A51">
      <w:pPr>
        <w:widowControl w:val="0"/>
        <w:shd w:val="clear" w:color="auto" w:fill="FFFFFF"/>
        <w:tabs>
          <w:tab w:val="left" w:pos="-5103"/>
        </w:tabs>
        <w:autoSpaceDE w:val="0"/>
        <w:autoSpaceDN w:val="0"/>
        <w:adjustRightInd w:val="0"/>
        <w:spacing w:before="53" w:after="0" w:line="240" w:lineRule="auto"/>
        <w:ind w:left="10" w:firstLine="4500"/>
        <w:jc w:val="right"/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</w:pPr>
      <w:r w:rsidRPr="00833A51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>Грибановского муниципального района</w:t>
      </w:r>
    </w:p>
    <w:p w:rsidR="00833A51" w:rsidRPr="00833A51" w:rsidRDefault="00833A51" w:rsidP="00833A51">
      <w:pPr>
        <w:widowControl w:val="0"/>
        <w:shd w:val="clear" w:color="auto" w:fill="FFFFFF"/>
        <w:tabs>
          <w:tab w:val="left" w:pos="-5103"/>
        </w:tabs>
        <w:autoSpaceDE w:val="0"/>
        <w:autoSpaceDN w:val="0"/>
        <w:adjustRightInd w:val="0"/>
        <w:spacing w:before="53" w:after="0" w:line="240" w:lineRule="auto"/>
        <w:ind w:left="10" w:firstLine="4500"/>
        <w:jc w:val="right"/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</w:pPr>
      <w:r w:rsidRPr="00833A51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>Воронежской области</w:t>
      </w:r>
    </w:p>
    <w:p w:rsidR="00833A51" w:rsidRPr="00833A51" w:rsidRDefault="00833A51" w:rsidP="00833A51">
      <w:pPr>
        <w:widowControl w:val="0"/>
        <w:shd w:val="clear" w:color="auto" w:fill="FFFFFF"/>
        <w:tabs>
          <w:tab w:val="left" w:pos="-5103"/>
        </w:tabs>
        <w:autoSpaceDE w:val="0"/>
        <w:autoSpaceDN w:val="0"/>
        <w:adjustRightInd w:val="0"/>
        <w:spacing w:before="53" w:after="0" w:line="240" w:lineRule="auto"/>
        <w:ind w:left="10" w:firstLine="4500"/>
        <w:jc w:val="right"/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</w:pPr>
      <w:r w:rsidRPr="00833A51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 xml:space="preserve">от </w:t>
      </w:r>
      <w:r w:rsidR="005114AC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>25.09. 2024</w:t>
      </w:r>
      <w:r w:rsidR="00CA704D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 xml:space="preserve"> г. № </w:t>
      </w:r>
      <w:r w:rsidR="005114AC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>37</w:t>
      </w:r>
      <w:r w:rsidR="00CA704D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>-р</w:t>
      </w:r>
    </w:p>
    <w:p w:rsidR="00833A51" w:rsidRPr="00833A51" w:rsidRDefault="00833A51" w:rsidP="00833A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3A51" w:rsidRPr="00833A51" w:rsidRDefault="00833A51" w:rsidP="00833A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3A51" w:rsidRPr="00833A51" w:rsidRDefault="00833A51" w:rsidP="00833A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3A51">
        <w:rPr>
          <w:rFonts w:ascii="Times New Roman" w:eastAsia="Calibri" w:hAnsi="Times New Roman" w:cs="Times New Roman"/>
          <w:sz w:val="28"/>
          <w:szCs w:val="28"/>
          <w:lang w:eastAsia="ru-RU"/>
        </w:rPr>
        <w:t>План</w:t>
      </w:r>
    </w:p>
    <w:p w:rsidR="00833A51" w:rsidRPr="00833A51" w:rsidRDefault="00833A51" w:rsidP="00833A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3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мероприятий по проведению месячника по благоустройству и санитарной очистке территорий </w:t>
      </w:r>
      <w:r w:rsidR="00CA704D">
        <w:rPr>
          <w:rFonts w:ascii="Times New Roman" w:eastAsia="Calibri" w:hAnsi="Times New Roman" w:cs="Times New Roman"/>
          <w:sz w:val="28"/>
          <w:szCs w:val="28"/>
          <w:lang w:eastAsia="ru-RU"/>
        </w:rPr>
        <w:t>Малоалабухского сельского</w:t>
      </w:r>
      <w:r w:rsidRPr="00833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</w:t>
      </w:r>
      <w:r w:rsidR="00CA704D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833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Грибановского мун</w:t>
      </w:r>
      <w:r w:rsidR="005114AC">
        <w:rPr>
          <w:rFonts w:ascii="Times New Roman" w:eastAsia="Calibri" w:hAnsi="Times New Roman" w:cs="Times New Roman"/>
          <w:sz w:val="28"/>
          <w:szCs w:val="28"/>
          <w:lang w:eastAsia="ru-RU"/>
        </w:rPr>
        <w:t>иципального района в период с 01 по 31 октября 2024</w:t>
      </w:r>
      <w:r w:rsidRPr="00833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33A51" w:rsidRPr="00833A51" w:rsidRDefault="00833A51" w:rsidP="00833A51">
      <w:pPr>
        <w:widowControl w:val="0"/>
        <w:tabs>
          <w:tab w:val="left" w:pos="520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A5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3454"/>
        <w:gridCol w:w="1383"/>
        <w:gridCol w:w="2299"/>
        <w:gridCol w:w="1895"/>
      </w:tblGrid>
      <w:tr w:rsidR="00227302" w:rsidRPr="00833A51" w:rsidTr="0022730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302" w:rsidRPr="00833A51" w:rsidRDefault="00227302" w:rsidP="0083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3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33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33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302" w:rsidRPr="00833A51" w:rsidRDefault="00227302" w:rsidP="0083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3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02" w:rsidRPr="00833A51" w:rsidRDefault="00227302" w:rsidP="0083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</w:t>
            </w:r>
            <w:proofErr w:type="gramStart"/>
            <w:r w:rsidR="007C0F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="007C0F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302" w:rsidRPr="00833A51" w:rsidRDefault="00227302" w:rsidP="0083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3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302" w:rsidRPr="00833A51" w:rsidRDefault="00227302" w:rsidP="0083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3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227302" w:rsidRPr="00833A51" w:rsidTr="0022730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302" w:rsidRPr="00833A51" w:rsidRDefault="00227302" w:rsidP="0083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302" w:rsidRPr="00833A51" w:rsidRDefault="00227302" w:rsidP="0083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3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Уборка и вывоз мусора с закрепленных придомовых территорий, побелка деревьев и благоустройство придомовых территорий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02" w:rsidRDefault="007C0FA7" w:rsidP="0083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302" w:rsidRPr="00833A51" w:rsidRDefault="00227302" w:rsidP="0083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302" w:rsidRPr="00833A51" w:rsidRDefault="00227302" w:rsidP="0083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3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227302" w:rsidRPr="00833A51" w:rsidTr="0022730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302" w:rsidRPr="00833A51" w:rsidRDefault="00227302" w:rsidP="0083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302" w:rsidRPr="00833A51" w:rsidRDefault="00227302" w:rsidP="00CA7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3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субботников по наведению чистоты и порядка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02" w:rsidRPr="0090307F" w:rsidRDefault="00227302" w:rsidP="0090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302" w:rsidRPr="0090307F" w:rsidRDefault="00227302" w:rsidP="0090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0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поселения,</w:t>
            </w:r>
          </w:p>
          <w:p w:rsidR="00227302" w:rsidRPr="00833A51" w:rsidRDefault="00227302" w:rsidP="0090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0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предприятий, организаций и ИП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302" w:rsidRPr="00833A51" w:rsidRDefault="00227302" w:rsidP="0083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3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период месячника</w:t>
            </w:r>
          </w:p>
        </w:tc>
      </w:tr>
      <w:tr w:rsidR="00227302" w:rsidRPr="00833A51" w:rsidTr="00227302">
        <w:trPr>
          <w:trHeight w:val="156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02" w:rsidRPr="00833A51" w:rsidRDefault="00227302" w:rsidP="0083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302" w:rsidRPr="00833A51" w:rsidRDefault="00227302" w:rsidP="00CA7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3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Приведение в надлежащее состояние кладбищ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833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прилегающих к ним территорий (вывоз мусора, уборка заброшенных могил)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02" w:rsidRPr="00CA704D" w:rsidRDefault="007C0FA7" w:rsidP="0083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302" w:rsidRDefault="00227302" w:rsidP="0083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70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администрация сельского поселения</w:t>
            </w:r>
          </w:p>
          <w:p w:rsidR="00227302" w:rsidRDefault="00227302" w:rsidP="0083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Колчева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Т.В.,</w:t>
            </w:r>
          </w:p>
          <w:p w:rsidR="00227302" w:rsidRDefault="00227302" w:rsidP="0083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В.В.,</w:t>
            </w:r>
          </w:p>
          <w:p w:rsidR="00227302" w:rsidRPr="00833A51" w:rsidRDefault="00227302" w:rsidP="0083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ИП Бобровский С.В.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302" w:rsidRPr="00833A51" w:rsidRDefault="00227302" w:rsidP="00511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3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511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  <w:r w:rsidRPr="00833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</w:tr>
      <w:tr w:rsidR="00227302" w:rsidRPr="00833A51" w:rsidTr="0022730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02" w:rsidRPr="00833A51" w:rsidRDefault="00156422" w:rsidP="0083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302" w:rsidRPr="00833A51" w:rsidRDefault="00227302" w:rsidP="0083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3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Приведение в порядок объектов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организаций,</w:t>
            </w:r>
            <w:r w:rsidRPr="00833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предприятий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торговли, </w:t>
            </w:r>
            <w:r w:rsidRPr="00833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прилегающей к ним территорий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находящихся на территории сельского поселения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02" w:rsidRPr="00CA704D" w:rsidRDefault="007C0FA7" w:rsidP="0083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302" w:rsidRPr="00833A51" w:rsidRDefault="00227302" w:rsidP="0083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70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27302" w:rsidRPr="00833A51" w:rsidRDefault="00227302" w:rsidP="0090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833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уководители предприятий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833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организаций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ИП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302" w:rsidRPr="00833A51" w:rsidRDefault="00227302" w:rsidP="0083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3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29 октября</w:t>
            </w:r>
          </w:p>
        </w:tc>
      </w:tr>
      <w:tr w:rsidR="00227302" w:rsidRPr="00833A51" w:rsidTr="0015642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02" w:rsidRPr="00833A51" w:rsidRDefault="00156422" w:rsidP="0083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302" w:rsidRPr="00833A51" w:rsidRDefault="00227302" w:rsidP="0083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3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мероприятий по наведению чистоты и порядка, благоустройству и озеленению на территориях, закрепленных за школьными и дошкольными учебными заведениями, за объектами здравоохранения, культуры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02" w:rsidRPr="00CA704D" w:rsidRDefault="007C0FA7" w:rsidP="0083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302" w:rsidRDefault="00227302" w:rsidP="0083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70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27302" w:rsidRDefault="00227302" w:rsidP="0090307F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МКОУ Малоалабухская СОШ Попов В.А.,</w:t>
            </w:r>
            <w:r>
              <w:t xml:space="preserve"> </w:t>
            </w:r>
          </w:p>
          <w:p w:rsidR="00227302" w:rsidRPr="00CA704D" w:rsidRDefault="00227302" w:rsidP="0090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9030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</w:t>
            </w:r>
            <w:proofErr w:type="gramStart"/>
            <w:r w:rsidRPr="009030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030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ет.садом</w:t>
            </w:r>
            <w:proofErr w:type="spellEnd"/>
            <w:r w:rsidRPr="009030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30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А.И.Служеникина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302" w:rsidRPr="00833A51" w:rsidRDefault="00227302" w:rsidP="0083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3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29 октября</w:t>
            </w:r>
          </w:p>
        </w:tc>
      </w:tr>
      <w:tr w:rsidR="00227302" w:rsidRPr="00833A51" w:rsidTr="0015642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02" w:rsidRPr="00833A51" w:rsidRDefault="00156422" w:rsidP="0083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302" w:rsidRPr="00833A51" w:rsidRDefault="00227302" w:rsidP="00CA7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3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Приведение в надлежащее </w:t>
            </w:r>
            <w:r w:rsidRPr="00833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состояние памятников, обелисков и других памятных знаков, погибшим в Великой Отечественной войне 1941-1945 гг., и прилегающей к ним территории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02" w:rsidRPr="00CA704D" w:rsidRDefault="007C0FA7" w:rsidP="00CA7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02" w:rsidRDefault="00227302" w:rsidP="00CA7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70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27302" w:rsidRPr="00833A51" w:rsidRDefault="005114AC" w:rsidP="00511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начальник</w:t>
            </w:r>
            <w:r w:rsidR="00227302" w:rsidRPr="009030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ПЧ-97 ГПС </w:t>
            </w:r>
            <w:proofErr w:type="gramStart"/>
            <w:r w:rsidR="00227302" w:rsidRPr="009030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227302" w:rsidRPr="009030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Малые </w:t>
            </w:r>
            <w:proofErr w:type="spellStart"/>
            <w:r w:rsidR="00227302" w:rsidRPr="009030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Алабухи</w:t>
            </w:r>
            <w:proofErr w:type="spellEnd"/>
            <w:r w:rsidR="00227302" w:rsidRPr="009030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1-е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Косо-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оглы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Х.И.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302" w:rsidRPr="00833A51" w:rsidRDefault="00227302" w:rsidP="0083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33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до 29 октября</w:t>
            </w:r>
          </w:p>
        </w:tc>
      </w:tr>
      <w:tr w:rsidR="00227302" w:rsidRPr="00833A51" w:rsidTr="0022730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02" w:rsidRPr="00833A51" w:rsidRDefault="00156422" w:rsidP="0083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302" w:rsidRPr="00833A51" w:rsidRDefault="00227302" w:rsidP="00CA7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3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Уборка территорий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детских игровых площадок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02" w:rsidRPr="00CA704D" w:rsidRDefault="007C0FA7" w:rsidP="0083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302" w:rsidRDefault="00227302" w:rsidP="0083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70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  <w:p w:rsidR="00227302" w:rsidRPr="0090307F" w:rsidRDefault="00227302" w:rsidP="0090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0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9030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030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ет.садом</w:t>
            </w:r>
            <w:proofErr w:type="spellEnd"/>
            <w:r w:rsidRPr="009030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30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А.И.Служеникина</w:t>
            </w:r>
            <w:proofErr w:type="spellEnd"/>
            <w:r w:rsidRPr="009030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27302" w:rsidRPr="00833A51" w:rsidRDefault="00227302" w:rsidP="0090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9030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дминистрация сельского 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9030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ав.библиотекой</w:t>
            </w:r>
            <w:proofErr w:type="spellEnd"/>
            <w:r w:rsidRPr="009030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30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030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9030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алые</w:t>
            </w:r>
            <w:proofErr w:type="spellEnd"/>
            <w:r w:rsidRPr="009030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30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Алабухи</w:t>
            </w:r>
            <w:proofErr w:type="spellEnd"/>
            <w:r w:rsidRPr="009030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1-е </w:t>
            </w:r>
            <w:proofErr w:type="spellStart"/>
            <w:r w:rsidRPr="009030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Растяпина</w:t>
            </w:r>
            <w:proofErr w:type="spellEnd"/>
            <w:r w:rsidRPr="009030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302" w:rsidRPr="00833A51" w:rsidRDefault="00227302" w:rsidP="0083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33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29 октября</w:t>
            </w:r>
          </w:p>
        </w:tc>
      </w:tr>
      <w:tr w:rsidR="00227302" w:rsidRPr="00833A51" w:rsidTr="0022730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02" w:rsidRPr="00833A51" w:rsidRDefault="00156422" w:rsidP="0083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302" w:rsidRPr="00833A51" w:rsidRDefault="00227302" w:rsidP="008B5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3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Уборка спортивных площадок и прилегающих территорий к ним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02" w:rsidRPr="00CA704D" w:rsidRDefault="007C0FA7" w:rsidP="0083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302" w:rsidRDefault="00227302" w:rsidP="0083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70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27302" w:rsidRPr="00833A51" w:rsidRDefault="00227302" w:rsidP="0083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МКОУ Малоалабухская СОШ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302" w:rsidRPr="00833A51" w:rsidRDefault="00227302" w:rsidP="0083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33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29 октября</w:t>
            </w:r>
          </w:p>
        </w:tc>
      </w:tr>
      <w:tr w:rsidR="00227302" w:rsidRPr="00833A51" w:rsidTr="0022730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02" w:rsidRPr="00833A51" w:rsidRDefault="00156422" w:rsidP="0083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302" w:rsidRPr="00833A51" w:rsidRDefault="00227302" w:rsidP="00A1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3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Косметический ремонт охранных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крестов на территории поселения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02" w:rsidRPr="008B5E38" w:rsidRDefault="007C0FA7" w:rsidP="0083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302" w:rsidRPr="00833A51" w:rsidRDefault="00227302" w:rsidP="0083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5E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9030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302" w:rsidRPr="00833A51" w:rsidRDefault="00227302" w:rsidP="0083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33A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29 октября</w:t>
            </w:r>
          </w:p>
        </w:tc>
      </w:tr>
    </w:tbl>
    <w:p w:rsidR="00833A51" w:rsidRPr="00833A51" w:rsidRDefault="00833A51" w:rsidP="00833A51">
      <w:pPr>
        <w:widowControl w:val="0"/>
        <w:tabs>
          <w:tab w:val="left" w:pos="17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0307F" w:rsidRDefault="0090307F"/>
    <w:p w:rsidR="0090307F" w:rsidRPr="0090307F" w:rsidRDefault="0090307F" w:rsidP="0090307F"/>
    <w:p w:rsidR="0090307F" w:rsidRDefault="0090307F" w:rsidP="0090307F"/>
    <w:sectPr w:rsidR="00903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BEB"/>
    <w:rsid w:val="000E20E3"/>
    <w:rsid w:val="00156422"/>
    <w:rsid w:val="00227302"/>
    <w:rsid w:val="002950FC"/>
    <w:rsid w:val="00305D74"/>
    <w:rsid w:val="0038191B"/>
    <w:rsid w:val="005114AC"/>
    <w:rsid w:val="007C0FA7"/>
    <w:rsid w:val="00833A51"/>
    <w:rsid w:val="008B5E38"/>
    <w:rsid w:val="0090307F"/>
    <w:rsid w:val="00A137E9"/>
    <w:rsid w:val="00CA704D"/>
    <w:rsid w:val="00E4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9030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511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4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9030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511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73711-EC60-45FC-BFA3-8404684E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19</cp:revision>
  <cp:lastPrinted>2024-09-25T06:59:00Z</cp:lastPrinted>
  <dcterms:created xsi:type="dcterms:W3CDTF">2023-09-14T05:28:00Z</dcterms:created>
  <dcterms:modified xsi:type="dcterms:W3CDTF">2024-09-25T06:59:00Z</dcterms:modified>
</cp:coreProperties>
</file>