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56" w:rsidRDefault="00C86156" w:rsidP="00C8615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86156" w:rsidRDefault="00C86156" w:rsidP="00C8615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МАЛОАЛАБУХСКОГО СЕЛЬСКОГО ПОСЕЛЕНИЯ</w:t>
      </w:r>
    </w:p>
    <w:p w:rsidR="00C86156" w:rsidRDefault="00C86156" w:rsidP="00C8615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C86156" w:rsidRDefault="00C86156" w:rsidP="00C8615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C86156" w:rsidRDefault="00C86156" w:rsidP="00C8615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6156" w:rsidRDefault="00C86156" w:rsidP="00C86156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C86156" w:rsidRDefault="00C86156" w:rsidP="00C86156">
      <w:pPr>
        <w:ind w:firstLine="709"/>
        <w:rPr>
          <w:rFonts w:ascii="Times New Roman" w:hAnsi="Times New Roman"/>
          <w:sz w:val="28"/>
          <w:szCs w:val="28"/>
        </w:rPr>
      </w:pPr>
    </w:p>
    <w:p w:rsidR="00C86156" w:rsidRDefault="00C86156" w:rsidP="00C8615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D72F1">
        <w:rPr>
          <w:rFonts w:ascii="Times New Roman" w:hAnsi="Times New Roman"/>
          <w:sz w:val="28"/>
          <w:szCs w:val="28"/>
        </w:rPr>
        <w:t>09.10.2024 года № 66</w:t>
      </w:r>
    </w:p>
    <w:p w:rsidR="00C86156" w:rsidRDefault="00C86156" w:rsidP="00C8615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Малые </w:t>
      </w:r>
      <w:proofErr w:type="spellStart"/>
      <w:r>
        <w:rPr>
          <w:rFonts w:ascii="Times New Roman" w:hAnsi="Times New Roman"/>
          <w:sz w:val="28"/>
          <w:szCs w:val="28"/>
        </w:rPr>
        <w:t>Алабухи</w:t>
      </w:r>
      <w:proofErr w:type="spellEnd"/>
      <w:r>
        <w:rPr>
          <w:rFonts w:ascii="Times New Roman" w:hAnsi="Times New Roman"/>
          <w:sz w:val="28"/>
          <w:szCs w:val="28"/>
        </w:rPr>
        <w:t xml:space="preserve"> 1-е</w:t>
      </w:r>
    </w:p>
    <w:p w:rsidR="00C86156" w:rsidRDefault="00C86156" w:rsidP="00C86156">
      <w:pPr>
        <w:ind w:firstLine="709"/>
        <w:rPr>
          <w:rFonts w:ascii="Times New Roman" w:hAnsi="Times New Roman"/>
          <w:sz w:val="28"/>
          <w:szCs w:val="28"/>
        </w:rPr>
      </w:pPr>
    </w:p>
    <w:p w:rsidR="00C86156" w:rsidRDefault="00C86156" w:rsidP="00C86156">
      <w:pPr>
        <w:ind w:firstLine="709"/>
        <w:rPr>
          <w:rFonts w:ascii="Times New Roman" w:hAnsi="Times New Roman"/>
          <w:sz w:val="28"/>
          <w:szCs w:val="28"/>
        </w:rPr>
      </w:pPr>
    </w:p>
    <w:p w:rsidR="00C86156" w:rsidRDefault="00C86156" w:rsidP="00C86156">
      <w:pPr>
        <w:ind w:right="469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аннулировании адреса объектов адресации в Государственном адресном реестре ГАР</w:t>
      </w:r>
    </w:p>
    <w:p w:rsidR="00C86156" w:rsidRDefault="00C86156" w:rsidP="00C86156">
      <w:pPr>
        <w:ind w:right="4692"/>
        <w:jc w:val="left"/>
        <w:rPr>
          <w:rFonts w:ascii="Times New Roman" w:hAnsi="Times New Roman"/>
          <w:b/>
          <w:sz w:val="28"/>
          <w:szCs w:val="28"/>
        </w:rPr>
      </w:pPr>
    </w:p>
    <w:p w:rsidR="00C86156" w:rsidRDefault="00C86156" w:rsidP="00C86156">
      <w:pPr>
        <w:ind w:right="4692"/>
        <w:jc w:val="left"/>
        <w:rPr>
          <w:rFonts w:ascii="Times New Roman" w:hAnsi="Times New Roman"/>
          <w:b/>
          <w:sz w:val="28"/>
          <w:szCs w:val="28"/>
        </w:rPr>
      </w:pPr>
    </w:p>
    <w:p w:rsidR="00C86156" w:rsidRDefault="00C86156" w:rsidP="00C86156">
      <w:pPr>
        <w:tabs>
          <w:tab w:val="left" w:pos="9354"/>
        </w:tabs>
        <w:ind w:right="-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 Российской Федерации от 19.11.2014 года № 1221 «Об утверждении Правил присвоения, изменения и аннулирования адресов», ст.13 Закона Воронежской области от 27.10.2006 года № 87-ОЗ «Об административно-территориальном устройстве Воронежской области и порядке его изменения», Уставом </w:t>
      </w:r>
      <w:r w:rsidR="008D72F1">
        <w:rPr>
          <w:rFonts w:ascii="Times New Roman" w:hAnsi="Times New Roman"/>
          <w:sz w:val="28"/>
          <w:szCs w:val="28"/>
        </w:rPr>
        <w:t>Малоалабухского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области, в целях ведения государственного учета объектов недвижимости и приведения адресного хозяйства в надлежащее состояние, администрация </w:t>
      </w:r>
      <w:r w:rsidR="008D72F1">
        <w:rPr>
          <w:rFonts w:ascii="Times New Roman" w:hAnsi="Times New Roman"/>
          <w:sz w:val="28"/>
          <w:szCs w:val="28"/>
        </w:rPr>
        <w:t>Малоалабухского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 ПОСТАНОВЛЯЕТ:</w:t>
      </w:r>
    </w:p>
    <w:p w:rsidR="00C86156" w:rsidRDefault="00C86156" w:rsidP="00C8615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Аннулировать в Государственном адресном реестре (ГАР) следующие адреса объектов адресации (являющиеся объектами недвижимости):</w:t>
      </w:r>
    </w:p>
    <w:p w:rsidR="00C86156" w:rsidRDefault="00C86156" w:rsidP="00C8615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12"/>
        <w:gridCol w:w="2744"/>
        <w:gridCol w:w="2915"/>
      </w:tblGrid>
      <w:tr w:rsidR="00B300C7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6" w:rsidRDefault="00C8615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6" w:rsidRDefault="00C8615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объекта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6" w:rsidRDefault="00C8615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Уникальный номер</w:t>
            </w:r>
            <w:r w:rsidR="000A266D">
              <w:rPr>
                <w:rFonts w:ascii="Times New Roman" w:hAnsi="Times New Roman"/>
                <w:sz w:val="24"/>
              </w:rPr>
              <w:t>, кадастровый номер</w:t>
            </w:r>
            <w:r>
              <w:rPr>
                <w:rFonts w:ascii="Times New Roman" w:hAnsi="Times New Roman"/>
                <w:sz w:val="24"/>
              </w:rPr>
              <w:t xml:space="preserve"> адреса объекта адресации в ГАР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6" w:rsidRDefault="004323F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аннулирования</w:t>
            </w:r>
          </w:p>
        </w:tc>
      </w:tr>
      <w:tr w:rsidR="00B300C7" w:rsidRPr="00E42DE7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E7" w:rsidRPr="00581CB6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E7" w:rsidRPr="00581CB6" w:rsidRDefault="00E42DE7" w:rsidP="00E42DE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E42DE7" w:rsidRPr="00581CB6" w:rsidRDefault="00E42DE7" w:rsidP="00E42DE7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1-е, </w:t>
            </w:r>
          </w:p>
          <w:p w:rsidR="00E42DE7" w:rsidRPr="00581CB6" w:rsidRDefault="00011C5F" w:rsidP="00011C5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улица Первомайская</w:t>
            </w:r>
            <w:proofErr w:type="gram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99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E7" w:rsidRPr="00581CB6" w:rsidRDefault="00E42DE7" w:rsidP="00B00E7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011C5F" w:rsidRPr="00581CB6" w:rsidRDefault="00011C5F" w:rsidP="00B00E7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E42DE7" w:rsidRPr="00581CB6" w:rsidRDefault="00011C5F" w:rsidP="00B00E7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81CB6">
              <w:rPr>
                <w:rFonts w:ascii="Times New Roman" w:hAnsi="Times New Roman"/>
                <w:sz w:val="22"/>
                <w:szCs w:val="22"/>
                <w:lang w:val="en-US"/>
              </w:rPr>
              <w:t>8ee33e70-632a-4876-b0cf-e7c918ac0700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E7" w:rsidRPr="004323F8" w:rsidRDefault="004323F8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>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B300C7" w:rsidRPr="00AB77FA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72" w:rsidRPr="00581CB6" w:rsidRDefault="00B00E72" w:rsidP="00B00E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B00E72" w:rsidRDefault="00B00E72" w:rsidP="00B00E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</w:t>
            </w:r>
          </w:p>
          <w:p w:rsidR="00AB77FA" w:rsidRPr="00581CB6" w:rsidRDefault="00AB77FA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2-е, </w:t>
            </w:r>
          </w:p>
          <w:p w:rsidR="00AB77FA" w:rsidRPr="00581CB6" w:rsidRDefault="00AB77FA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улица Карла Маркса, дом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D55FCF" w:rsidRDefault="00AB77FA" w:rsidP="00B00E72">
            <w:pPr>
              <w:ind w:firstLine="0"/>
              <w:jc w:val="center"/>
              <w:rPr>
                <w:rFonts w:ascii="Times New Roman" w:hAnsi="Times New Roman"/>
                <w:color w:val="2D2F39"/>
                <w:sz w:val="22"/>
                <w:szCs w:val="22"/>
                <w:shd w:val="clear" w:color="auto" w:fill="FFFFFF"/>
                <w:lang w:val="en-US"/>
              </w:rPr>
            </w:pPr>
          </w:p>
          <w:p w:rsidR="00AB77FA" w:rsidRPr="00D55FCF" w:rsidRDefault="00AB77FA" w:rsidP="00B00E7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B77FA" w:rsidRPr="00581CB6" w:rsidRDefault="00AB77FA" w:rsidP="00B00E7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81CB6">
              <w:rPr>
                <w:rFonts w:ascii="Times New Roman" w:hAnsi="Times New Roman"/>
                <w:color w:val="2D2F39"/>
                <w:sz w:val="22"/>
                <w:szCs w:val="22"/>
                <w:shd w:val="clear" w:color="auto" w:fill="FFFFFF"/>
                <w:lang w:val="en-US"/>
              </w:rPr>
              <w:t>87b73214-8bda-4d21-9f6f-9014c5da270b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4323F8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B300C7" w:rsidRPr="00AB77FA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AB77FA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B00E72" w:rsidRDefault="00AB77FA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 xml:space="preserve">Воронежская область, муниципальный район </w:t>
            </w:r>
            <w:r w:rsidRPr="00581CB6">
              <w:rPr>
                <w:rFonts w:ascii="Times New Roman" w:hAnsi="Times New Roman"/>
                <w:sz w:val="22"/>
                <w:szCs w:val="22"/>
              </w:rPr>
              <w:lastRenderedPageBreak/>
              <w:t>Гр</w:t>
            </w:r>
            <w:r w:rsidR="00B300C7">
              <w:rPr>
                <w:rFonts w:ascii="Times New Roman" w:hAnsi="Times New Roman"/>
                <w:sz w:val="22"/>
                <w:szCs w:val="22"/>
              </w:rPr>
              <w:t>6</w:t>
            </w:r>
            <w:r w:rsidRPr="00581CB6">
              <w:rPr>
                <w:rFonts w:ascii="Times New Roman" w:hAnsi="Times New Roman"/>
                <w:sz w:val="22"/>
                <w:szCs w:val="22"/>
              </w:rPr>
              <w:t xml:space="preserve">ибановский, </w:t>
            </w:r>
          </w:p>
          <w:p w:rsidR="00AB77FA" w:rsidRPr="00581CB6" w:rsidRDefault="00AB77FA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2-е, </w:t>
            </w:r>
          </w:p>
          <w:p w:rsidR="00AB77FA" w:rsidRPr="00581CB6" w:rsidRDefault="00B00E72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AB77FA" w:rsidRPr="00581CB6">
              <w:rPr>
                <w:rFonts w:ascii="Times New Roman" w:hAnsi="Times New Roman"/>
                <w:sz w:val="22"/>
                <w:szCs w:val="22"/>
              </w:rPr>
              <w:t>лица Карла Маркса, дом 16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AB77FA" w:rsidP="00B00E72">
            <w:pPr>
              <w:ind w:firstLine="0"/>
              <w:jc w:val="center"/>
              <w:rPr>
                <w:rFonts w:ascii="Times New Roman" w:hAnsi="Times New Roman"/>
                <w:color w:val="2D2F39"/>
                <w:sz w:val="22"/>
                <w:szCs w:val="22"/>
                <w:shd w:val="clear" w:color="auto" w:fill="FFFFFF"/>
                <w:lang w:val="en-US"/>
              </w:rPr>
            </w:pPr>
            <w:r w:rsidRPr="003503D7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br/>
            </w:r>
            <w:r w:rsidRPr="00581CB6">
              <w:rPr>
                <w:rFonts w:ascii="Times New Roman" w:hAnsi="Times New Roman"/>
                <w:color w:val="2D2F39"/>
                <w:sz w:val="22"/>
                <w:szCs w:val="22"/>
                <w:shd w:val="clear" w:color="auto" w:fill="FFFFFF"/>
                <w:lang w:val="en-US"/>
              </w:rPr>
              <w:t>93a848b7-05d0-4a7d-bf22-3aac0bb62c9e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4323F8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B300C7" w:rsidRPr="00AB77FA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B00E72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Россий</w:t>
            </w:r>
            <w:r w:rsidR="00B300C7">
              <w:rPr>
                <w:rFonts w:ascii="Times New Roman" w:hAnsi="Times New Roman"/>
                <w:sz w:val="22"/>
                <w:szCs w:val="22"/>
              </w:rPr>
              <w:t>с</w:t>
            </w:r>
            <w:r w:rsidR="00AB77FA" w:rsidRPr="00581CB6">
              <w:rPr>
                <w:rFonts w:ascii="Times New Roman" w:hAnsi="Times New Roman"/>
                <w:sz w:val="22"/>
                <w:szCs w:val="22"/>
              </w:rPr>
              <w:t>кая Федерация,</w:t>
            </w:r>
          </w:p>
          <w:p w:rsidR="00AB77FA" w:rsidRPr="00581CB6" w:rsidRDefault="00AB77FA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2-е, </w:t>
            </w:r>
          </w:p>
          <w:p w:rsidR="00AB77FA" w:rsidRPr="00581CB6" w:rsidRDefault="00AB77FA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улица Ленинская, дом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0614E2" w:rsidRDefault="00AB77FA" w:rsidP="00B00E7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B77FA" w:rsidRPr="00581CB6" w:rsidRDefault="00AB77FA" w:rsidP="00B00E7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81CB6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581CB6">
              <w:rPr>
                <w:rFonts w:ascii="Times New Roman" w:hAnsi="Times New Roman"/>
                <w:color w:val="2D2F39"/>
                <w:sz w:val="22"/>
                <w:szCs w:val="22"/>
                <w:shd w:val="clear" w:color="auto" w:fill="FFFFFF"/>
                <w:lang w:val="en-US"/>
              </w:rPr>
              <w:t>1289a3d3-bbb1-407a-9ec1-938daf947007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AB77FA" w:rsidP="00581CB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B77FA" w:rsidRPr="00581CB6" w:rsidRDefault="00AB77FA" w:rsidP="00581CB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B77FA" w:rsidRPr="00581CB6" w:rsidRDefault="004323F8" w:rsidP="000A266D">
            <w:pPr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B300C7" w:rsidRPr="00AB77FA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AB77FA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AB77FA" w:rsidRPr="00581CB6" w:rsidRDefault="00AB77FA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поселок </w:t>
            </w:r>
            <w:proofErr w:type="spellStart"/>
            <w:r w:rsidRPr="00581CB6">
              <w:rPr>
                <w:rFonts w:ascii="Times New Roman" w:hAnsi="Times New Roman"/>
                <w:sz w:val="22"/>
                <w:szCs w:val="22"/>
              </w:rPr>
              <w:t>Чичерино</w:t>
            </w:r>
            <w:proofErr w:type="spell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AB77FA" w:rsidRPr="00581CB6" w:rsidRDefault="00AB77FA" w:rsidP="00AB77F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улица Восточная, дом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AB77FA" w:rsidP="00B00E7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br/>
            </w:r>
            <w:r w:rsidRPr="00581CB6">
              <w:rPr>
                <w:rFonts w:ascii="Times New Roman" w:hAnsi="Times New Roman"/>
                <w:color w:val="2D2F39"/>
                <w:sz w:val="22"/>
                <w:szCs w:val="22"/>
                <w:shd w:val="clear" w:color="auto" w:fill="FFFFFF"/>
              </w:rPr>
              <w:t>0d0eaefe-02ab-489c-8886-2aa6cf9769fa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FA" w:rsidRPr="00581CB6" w:rsidRDefault="004323F8" w:rsidP="000A266D">
            <w:pPr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B300C7" w:rsidRPr="00AB77FA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6" w:rsidRPr="00581CB6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6" w:rsidRPr="00581CB6" w:rsidRDefault="00581CB6" w:rsidP="00581CB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581CB6" w:rsidRPr="00581CB6" w:rsidRDefault="00581CB6" w:rsidP="00581CB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2-е, </w:t>
            </w:r>
          </w:p>
          <w:p w:rsidR="00581CB6" w:rsidRPr="00581CB6" w:rsidRDefault="00581CB6" w:rsidP="00581CB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улица Свободы, дом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6" w:rsidRPr="00581CB6" w:rsidRDefault="00581CB6" w:rsidP="00B00E7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br/>
            </w:r>
            <w:r w:rsidRPr="00581CB6">
              <w:rPr>
                <w:rFonts w:ascii="Times New Roman" w:hAnsi="Times New Roman"/>
                <w:color w:val="2D2F39"/>
                <w:sz w:val="22"/>
                <w:szCs w:val="22"/>
                <w:shd w:val="clear" w:color="auto" w:fill="FFFFFF"/>
              </w:rPr>
              <w:t>9164cf56-2b36-4963-976e-2307aec15e5a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B6" w:rsidRPr="00581CB6" w:rsidRDefault="004323F8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B300C7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2" w:rsidRPr="00581CB6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2" w:rsidRPr="00581CB6" w:rsidRDefault="000614E2" w:rsidP="000614E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0614E2" w:rsidRPr="00581CB6" w:rsidRDefault="000614E2" w:rsidP="000614E2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1-е, </w:t>
            </w:r>
          </w:p>
          <w:p w:rsidR="000614E2" w:rsidRPr="00581CB6" w:rsidRDefault="000614E2" w:rsidP="000614E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Матросовская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7</w:t>
            </w: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2" w:rsidRPr="000614E2" w:rsidRDefault="000614E2" w:rsidP="00B00E7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614E2">
              <w:rPr>
                <w:lang w:val="en-US"/>
              </w:rPr>
              <w:br/>
            </w:r>
            <w:r w:rsidRPr="000614E2">
              <w:rPr>
                <w:rFonts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b32b5f70-c4f1-41ff-bc1b-63da8a97bce7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2" w:rsidRPr="000614E2" w:rsidRDefault="004323F8" w:rsidP="000A266D">
            <w:pPr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B300C7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8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8" w:rsidRPr="00581CB6" w:rsidRDefault="004323F8" w:rsidP="004323F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4323F8" w:rsidRPr="00581CB6" w:rsidRDefault="004323F8" w:rsidP="004323F8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1-е, </w:t>
            </w:r>
          </w:p>
          <w:p w:rsidR="004323F8" w:rsidRPr="00581CB6" w:rsidRDefault="004323F8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 w:rsidR="000A266D">
              <w:rPr>
                <w:rFonts w:ascii="Times New Roman" w:hAnsi="Times New Roman"/>
                <w:color w:val="000000"/>
                <w:sz w:val="22"/>
                <w:szCs w:val="22"/>
              </w:rPr>
              <w:t>Первомайская</w:t>
            </w:r>
            <w:proofErr w:type="gramStart"/>
            <w:r w:rsidR="000A26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="000A26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0A266D" w:rsidP="00B00E72">
            <w:pPr>
              <w:ind w:firstLine="0"/>
              <w:jc w:val="center"/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0A266D" w:rsidRDefault="000A266D" w:rsidP="00B00E72">
            <w:pPr>
              <w:ind w:firstLine="0"/>
              <w:jc w:val="center"/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0A266D" w:rsidRDefault="000A266D" w:rsidP="00B00E72">
            <w:pPr>
              <w:ind w:firstLine="0"/>
              <w:jc w:val="center"/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4323F8" w:rsidRPr="000614E2" w:rsidRDefault="000A266D" w:rsidP="00B00E72">
            <w:pPr>
              <w:ind w:firstLine="0"/>
              <w:jc w:val="center"/>
              <w:rPr>
                <w:lang w:val="en-US"/>
              </w:rPr>
            </w:pP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36:09:2600059:27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8" w:rsidRPr="004323F8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0A266D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0A266D" w:rsidRPr="00581CB6" w:rsidRDefault="000A266D" w:rsidP="000A266D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1-е, </w:t>
            </w:r>
          </w:p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Советская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0A266D" w:rsidP="00B00E72">
            <w:pPr>
              <w:ind w:firstLine="0"/>
              <w:jc w:val="center"/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</w:pPr>
            <w:r>
              <w:br/>
            </w: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36:09:2600010:33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0A266D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2-е, </w:t>
            </w:r>
          </w:p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улица Карла Маркса, дом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0A266D" w:rsidP="00B00E72">
            <w:pPr>
              <w:ind w:firstLine="0"/>
              <w:jc w:val="center"/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0A266D" w:rsidRDefault="000A266D" w:rsidP="00B00E72">
            <w:pPr>
              <w:ind w:firstLine="0"/>
              <w:jc w:val="center"/>
            </w:pP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36:09:2700004:23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0A266D" w:rsidRPr="000A266D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0A266D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0A266D" w:rsidRPr="00581CB6" w:rsidRDefault="00B300C7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Воронежская </w:t>
            </w:r>
            <w:r w:rsidR="000A266D" w:rsidRPr="00581CB6">
              <w:rPr>
                <w:rFonts w:ascii="Times New Roman" w:hAnsi="Times New Roman"/>
                <w:sz w:val="22"/>
                <w:szCs w:val="22"/>
              </w:rPr>
              <w:t>область, муниципальный район Грибановский, се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льское поселение Малоалабухское, </w:t>
            </w:r>
            <w:r w:rsidR="000A266D" w:rsidRPr="00581CB6">
              <w:rPr>
                <w:rFonts w:ascii="Times New Roman" w:hAnsi="Times New Roman"/>
                <w:sz w:val="22"/>
                <w:szCs w:val="22"/>
              </w:rPr>
              <w:t xml:space="preserve">село Малые </w:t>
            </w:r>
            <w:proofErr w:type="spellStart"/>
            <w:r w:rsidR="000A266D" w:rsidRPr="00581CB6">
              <w:rPr>
                <w:rFonts w:ascii="Times New Roman" w:hAnsi="Times New Roman"/>
                <w:sz w:val="22"/>
                <w:szCs w:val="22"/>
              </w:rPr>
              <w:t>Алабухи</w:t>
            </w:r>
            <w:proofErr w:type="spellEnd"/>
            <w:r w:rsidR="000A266D" w:rsidRPr="00581CB6">
              <w:rPr>
                <w:rFonts w:ascii="Times New Roman" w:hAnsi="Times New Roman"/>
                <w:sz w:val="22"/>
                <w:szCs w:val="22"/>
              </w:rPr>
              <w:t xml:space="preserve"> 2-е, </w:t>
            </w:r>
          </w:p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улица Свободы, дом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0A266D" w:rsidP="00B00E72">
            <w:pPr>
              <w:ind w:firstLine="0"/>
              <w:jc w:val="center"/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</w:pPr>
            <w:r>
              <w:br/>
            </w: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36:09:0000000:1929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0A266D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sz w:val="22"/>
                <w:szCs w:val="22"/>
              </w:rPr>
              <w:t xml:space="preserve"> 2-е, </w:t>
            </w:r>
          </w:p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улица Красная, дом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0A266D" w:rsidP="00B00E72">
            <w:pPr>
              <w:ind w:firstLine="0"/>
              <w:jc w:val="center"/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</w:pPr>
            <w:r>
              <w:lastRenderedPageBreak/>
              <w:br/>
            </w: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36:09:0000000:187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0A266D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0A266D" w:rsidRPr="00581CB6" w:rsidRDefault="000A266D" w:rsidP="000A266D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1-е, </w:t>
            </w:r>
          </w:p>
          <w:p w:rsidR="000A266D" w:rsidRPr="00581CB6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Первомайская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0A266D" w:rsidP="00B00E72">
            <w:pPr>
              <w:ind w:firstLine="0"/>
              <w:jc w:val="center"/>
            </w:pPr>
          </w:p>
          <w:p w:rsidR="000A266D" w:rsidRPr="000A266D" w:rsidRDefault="000A266D" w:rsidP="00B00E72">
            <w:pPr>
              <w:jc w:val="center"/>
            </w:pP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36:09:2600007:73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0A266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0A266D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7" w:rsidRPr="00581CB6" w:rsidRDefault="00B300C7" w:rsidP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B300C7" w:rsidRPr="00581CB6" w:rsidRDefault="00B300C7" w:rsidP="00B300C7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1-е, </w:t>
            </w:r>
          </w:p>
          <w:p w:rsidR="000A266D" w:rsidRPr="00581CB6" w:rsidRDefault="00B300C7" w:rsidP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Советская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7" w:rsidRDefault="00B300C7" w:rsidP="00B00E72">
            <w:pPr>
              <w:ind w:firstLine="0"/>
              <w:jc w:val="center"/>
            </w:pPr>
          </w:p>
          <w:p w:rsidR="00B300C7" w:rsidRDefault="00B300C7" w:rsidP="00B00E72">
            <w:pPr>
              <w:jc w:val="center"/>
            </w:pPr>
          </w:p>
          <w:p w:rsidR="000A266D" w:rsidRPr="00B300C7" w:rsidRDefault="00B300C7" w:rsidP="00B00E72">
            <w:pPr>
              <w:jc w:val="center"/>
            </w:pP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36:09:2600010:32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D" w:rsidRDefault="00B300C7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B300C7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7" w:rsidRDefault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7" w:rsidRPr="00581CB6" w:rsidRDefault="00B300C7" w:rsidP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B300C7" w:rsidRPr="00581CB6" w:rsidRDefault="00B300C7" w:rsidP="00B300C7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1-е, </w:t>
            </w:r>
          </w:p>
          <w:p w:rsidR="00B300C7" w:rsidRPr="00581CB6" w:rsidRDefault="00B300C7" w:rsidP="00B300C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Набережная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7" w:rsidRDefault="00B300C7" w:rsidP="00B00E72">
            <w:pPr>
              <w:ind w:firstLine="0"/>
              <w:jc w:val="center"/>
            </w:pPr>
          </w:p>
          <w:p w:rsidR="00B300C7" w:rsidRDefault="00B300C7" w:rsidP="00B00E72">
            <w:pPr>
              <w:jc w:val="center"/>
            </w:pPr>
          </w:p>
          <w:p w:rsidR="00B300C7" w:rsidRPr="00B300C7" w:rsidRDefault="00B300C7" w:rsidP="00B00E72">
            <w:pPr>
              <w:jc w:val="center"/>
            </w:pP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36:09:2600013:6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7" w:rsidRDefault="00B300C7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D55FCF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F" w:rsidRDefault="00D55FC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F" w:rsidRPr="00581CB6" w:rsidRDefault="00D55FCF" w:rsidP="00D55FC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D55FCF" w:rsidRPr="00581CB6" w:rsidRDefault="00D55FCF" w:rsidP="00D55FCF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лабухское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</w:t>
            </w: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-е, </w:t>
            </w:r>
          </w:p>
          <w:p w:rsidR="00D55FCF" w:rsidRPr="00581CB6" w:rsidRDefault="00D55FCF" w:rsidP="00D55FC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Дзержинского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F" w:rsidRDefault="00D55FCF" w:rsidP="00B00E72">
            <w:pPr>
              <w:ind w:firstLine="0"/>
              <w:jc w:val="center"/>
            </w:pPr>
          </w:p>
          <w:p w:rsidR="00D55FCF" w:rsidRDefault="00D55FCF" w:rsidP="00D55FCF"/>
          <w:p w:rsidR="00D55FCF" w:rsidRPr="00D55FCF" w:rsidRDefault="00D55FCF" w:rsidP="00D55FCF"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36:09:2700003:232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CF" w:rsidRDefault="00D55FCF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D55FCF" w:rsidRDefault="00D55FCF" w:rsidP="00D55FC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55FCF" w:rsidRPr="00D55FCF" w:rsidRDefault="00C65595" w:rsidP="00D55FC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E04C2D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D" w:rsidRDefault="00E04C2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D" w:rsidRPr="00581CB6" w:rsidRDefault="00E04C2D" w:rsidP="00E04C2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E04C2D" w:rsidRPr="00581CB6" w:rsidRDefault="00E04C2D" w:rsidP="00E04C2D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лабухское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поселок Красная Заря</w:t>
            </w: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E04C2D" w:rsidRPr="00581CB6" w:rsidRDefault="00E04C2D" w:rsidP="00E04C2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Красная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з/у 26б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D" w:rsidRDefault="00E04C2D" w:rsidP="00B00E72">
            <w:pPr>
              <w:ind w:firstLine="0"/>
              <w:jc w:val="center"/>
            </w:pPr>
          </w:p>
          <w:p w:rsidR="00E04C2D" w:rsidRPr="00E04C2D" w:rsidRDefault="00E04C2D" w:rsidP="00E04C2D">
            <w:pPr>
              <w:jc w:val="center"/>
            </w:pPr>
            <w:r>
              <w:br/>
            </w: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36:09:2800001:83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D" w:rsidRDefault="00E04C2D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04C2D" w:rsidRDefault="00E04C2D" w:rsidP="00E04C2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04C2D" w:rsidRPr="00E04C2D" w:rsidRDefault="00E04C2D" w:rsidP="00E04C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3766AC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AC" w:rsidRDefault="003766A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AC" w:rsidRPr="00581CB6" w:rsidRDefault="003766AC" w:rsidP="003766A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3766AC" w:rsidRPr="00581CB6" w:rsidRDefault="003766AC" w:rsidP="003766AC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1-е, </w:t>
            </w:r>
          </w:p>
          <w:p w:rsidR="003766AC" w:rsidRPr="00581CB6" w:rsidRDefault="003766AC" w:rsidP="003766A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Метальникова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AC" w:rsidRDefault="003766AC" w:rsidP="00B00E72">
            <w:pPr>
              <w:ind w:firstLine="0"/>
              <w:jc w:val="center"/>
            </w:pPr>
          </w:p>
          <w:p w:rsidR="003766AC" w:rsidRDefault="003766AC" w:rsidP="003766AC"/>
          <w:p w:rsidR="003766AC" w:rsidRPr="003766AC" w:rsidRDefault="003766AC" w:rsidP="003766AC">
            <w:pPr>
              <w:rPr>
                <w:rFonts w:ascii="Times New Roman" w:hAnsi="Times New Roman"/>
                <w:sz w:val="18"/>
                <w:szCs w:val="18"/>
              </w:rPr>
            </w:pPr>
            <w:r w:rsidRPr="003766AC">
              <w:rPr>
                <w:rFonts w:ascii="Times New Roman" w:hAnsi="Times New Roman"/>
                <w:sz w:val="18"/>
                <w:szCs w:val="18"/>
              </w:rPr>
              <w:t>36:09:0000000:1729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AC" w:rsidRDefault="003766AC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931C13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13" w:rsidRPr="00931C13" w:rsidRDefault="00931C13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1C13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13" w:rsidRPr="00581CB6" w:rsidRDefault="00931C13" w:rsidP="00931C1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931C13" w:rsidRPr="00581CB6" w:rsidRDefault="00931C13" w:rsidP="00931C13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лабухское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поселок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Чичерино</w:t>
            </w:r>
            <w:proofErr w:type="spell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931C13" w:rsidRPr="00581CB6" w:rsidRDefault="00931C13" w:rsidP="00931C1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Восточная, дом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13" w:rsidRDefault="00931C13" w:rsidP="00B00E72">
            <w:pPr>
              <w:ind w:firstLine="0"/>
              <w:jc w:val="center"/>
            </w:pPr>
          </w:p>
          <w:p w:rsidR="00931C13" w:rsidRDefault="00931C13" w:rsidP="00931C13"/>
          <w:p w:rsidR="00931C13" w:rsidRPr="00931C13" w:rsidRDefault="00931C13" w:rsidP="00931C13"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36:09:0000000:1713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13" w:rsidRDefault="00931C13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931C13" w:rsidRPr="000614E2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13" w:rsidRDefault="00931C1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D47DBF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47DBF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D47DBF" w:rsidRPr="00D47DBF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47DBF">
              <w:rPr>
                <w:rFonts w:ascii="Times New Roman" w:hAnsi="Times New Roman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D47DBF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D47DBF">
              <w:rPr>
                <w:rFonts w:ascii="Times New Roman" w:hAnsi="Times New Roman"/>
                <w:sz w:val="22"/>
                <w:szCs w:val="22"/>
              </w:rPr>
              <w:t xml:space="preserve"> село Малые </w:t>
            </w:r>
            <w:proofErr w:type="spellStart"/>
            <w:r w:rsidRPr="00D47DBF">
              <w:rPr>
                <w:rFonts w:ascii="Times New Roman" w:hAnsi="Times New Roman"/>
                <w:sz w:val="22"/>
                <w:szCs w:val="22"/>
              </w:rPr>
              <w:t>Алабухи</w:t>
            </w:r>
            <w:proofErr w:type="spellEnd"/>
            <w:r w:rsidRPr="00D47DBF">
              <w:rPr>
                <w:rFonts w:ascii="Times New Roman" w:hAnsi="Times New Roman"/>
                <w:sz w:val="22"/>
                <w:szCs w:val="22"/>
              </w:rPr>
              <w:t xml:space="preserve"> 1-е, </w:t>
            </w:r>
          </w:p>
          <w:p w:rsidR="00931C13" w:rsidRPr="00581CB6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улица Советская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дом  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Default="00D47DBF" w:rsidP="00B00E72">
            <w:pPr>
              <w:ind w:firstLine="0"/>
              <w:jc w:val="center"/>
            </w:pPr>
          </w:p>
          <w:p w:rsidR="00931C13" w:rsidRPr="00D47DBF" w:rsidRDefault="00D47DBF" w:rsidP="00D47DBF">
            <w:r>
              <w:br/>
            </w: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 xml:space="preserve">         36:09:2600007:82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13" w:rsidRPr="004323F8" w:rsidRDefault="00D47DBF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D47DBF" w:rsidRPr="00D47DBF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Default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D47DBF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47DBF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D47DBF" w:rsidRPr="00D47DBF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47DBF">
              <w:rPr>
                <w:rFonts w:ascii="Times New Roman" w:hAnsi="Times New Roman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D47DBF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D47DBF">
              <w:rPr>
                <w:rFonts w:ascii="Times New Roman" w:hAnsi="Times New Roman"/>
                <w:sz w:val="22"/>
                <w:szCs w:val="22"/>
              </w:rPr>
              <w:t xml:space="preserve"> поселок Красная Заря, </w:t>
            </w:r>
          </w:p>
          <w:p w:rsidR="00D47DBF" w:rsidRPr="00D47DBF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улица Красная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D43C97" w:rsidRDefault="00D47DBF" w:rsidP="00B00E72">
            <w:pPr>
              <w:ind w:firstLine="0"/>
              <w:jc w:val="center"/>
              <w:rPr>
                <w:lang w:val="en-US"/>
              </w:rPr>
            </w:pPr>
          </w:p>
          <w:p w:rsidR="00D47DBF" w:rsidRPr="00D43C97" w:rsidRDefault="00D47DBF" w:rsidP="00D47DBF">
            <w:pPr>
              <w:rPr>
                <w:lang w:val="en-US"/>
              </w:rPr>
            </w:pPr>
          </w:p>
          <w:p w:rsidR="00D47DBF" w:rsidRPr="00D47DBF" w:rsidRDefault="00D47DBF" w:rsidP="00D47DBF">
            <w:pPr>
              <w:rPr>
                <w:lang w:val="en-US"/>
              </w:rPr>
            </w:pPr>
            <w:r w:rsidRPr="00D47DBF">
              <w:rPr>
                <w:rFonts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04bca239-76fe-4eb5-a985-3b28b3263859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D47DBF" w:rsidRDefault="00D47DBF" w:rsidP="000A266D">
            <w:pPr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D47DBF" w:rsidRPr="00D47DBF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Default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581CB6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D47DBF" w:rsidRPr="00581CB6" w:rsidRDefault="00D47DBF" w:rsidP="00D47DBF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лабухское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</w:t>
            </w: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-е, </w:t>
            </w:r>
          </w:p>
          <w:p w:rsidR="00D47DBF" w:rsidRPr="00D47DBF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Карла Маркса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Default="00D47DBF" w:rsidP="00B00E72">
            <w:pPr>
              <w:ind w:firstLine="0"/>
              <w:jc w:val="center"/>
            </w:pP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bdbe2277-349d-4107-b6a7-5bf9e0adf629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4323F8" w:rsidRDefault="00D47DBF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D47DBF" w:rsidRPr="00D47DBF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Default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581CB6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D47DBF" w:rsidRPr="00581CB6" w:rsidRDefault="00D47DBF" w:rsidP="00D47DBF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лабухское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</w:t>
            </w: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-е, </w:t>
            </w:r>
          </w:p>
          <w:p w:rsidR="00D47DBF" w:rsidRPr="00581CB6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Карла Маркса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D47DBF" w:rsidRDefault="00D47DBF" w:rsidP="00B00E72">
            <w:pPr>
              <w:ind w:firstLine="0"/>
              <w:jc w:val="center"/>
              <w:rPr>
                <w:rFonts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D47DBF">
              <w:rPr>
                <w:rFonts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1b8d9b50-986d-43fe-99d9-2b83ce892515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D47DBF" w:rsidRDefault="00D47DBF" w:rsidP="000A266D">
            <w:pPr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D47DBF" w:rsidRPr="00D47DBF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Default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581CB6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D47DBF" w:rsidRPr="00581CB6" w:rsidRDefault="00D47DBF" w:rsidP="00D47DBF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лабухское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</w:t>
            </w: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-е, </w:t>
            </w:r>
          </w:p>
          <w:p w:rsidR="00D47DBF" w:rsidRPr="00581CB6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Карла Маркса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D47DBF" w:rsidRDefault="00D47DBF" w:rsidP="00B00E72">
            <w:pPr>
              <w:ind w:firstLine="0"/>
              <w:jc w:val="center"/>
              <w:rPr>
                <w:rFonts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>
              <w:br/>
            </w: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0dbf001d-fc25-4c56-8159-d382c26051de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4323F8" w:rsidRDefault="00D47DBF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D47DBF" w:rsidRPr="00D47DBF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Default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581CB6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D47DBF" w:rsidRPr="00581CB6" w:rsidRDefault="00D47DBF" w:rsidP="00D47DBF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лабухское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</w:t>
            </w: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-е, </w:t>
            </w:r>
          </w:p>
          <w:p w:rsidR="00D47DBF" w:rsidRPr="00581CB6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Свободы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Default="00D47DBF" w:rsidP="00B00E72">
            <w:pPr>
              <w:ind w:firstLine="0"/>
              <w:jc w:val="center"/>
            </w:pP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fd294a62-2034-4fea-9e6b-1c9c1d334b53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4323F8" w:rsidRDefault="00D47DBF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D47DBF" w:rsidRPr="00D47DBF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Default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581CB6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D47DBF" w:rsidRPr="00581CB6" w:rsidRDefault="00D47DBF" w:rsidP="00D47DBF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Малоалабухское</w:t>
            </w:r>
            <w:proofErr w:type="gram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1-е, </w:t>
            </w:r>
          </w:p>
          <w:p w:rsidR="00D47DBF" w:rsidRPr="00581CB6" w:rsidRDefault="00D47DBF" w:rsidP="00D47DB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Метальникова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 15А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Default="00D47DBF" w:rsidP="00B00E72">
            <w:pPr>
              <w:ind w:firstLine="0"/>
              <w:jc w:val="center"/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</w:pPr>
            <w:r>
              <w:br/>
            </w: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55996961-1ccf-40b5-83b4-dd5fe25791e8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BF" w:rsidRPr="004323F8" w:rsidRDefault="00D47DBF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D43C97" w:rsidRPr="00D47DBF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7" w:rsidRDefault="00D43C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7" w:rsidRPr="00581CB6" w:rsidRDefault="00D43C97" w:rsidP="00D43C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D43C97" w:rsidRPr="00581CB6" w:rsidRDefault="00D43C97" w:rsidP="00D43C97">
            <w:pPr>
              <w:ind w:firstLine="35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>Воронежская область, муниципальный район Грибановский, сельское поселение Малоа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лабухское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село Малые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Алабухи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</w:t>
            </w: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-е, </w:t>
            </w:r>
          </w:p>
          <w:p w:rsidR="00D43C97" w:rsidRPr="00581CB6" w:rsidRDefault="00D43C97" w:rsidP="00D43C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81C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Дзержинского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7" w:rsidRDefault="00D43C97" w:rsidP="00B00E72">
            <w:pPr>
              <w:ind w:firstLine="0"/>
              <w:jc w:val="center"/>
            </w:pPr>
            <w:r>
              <w:br/>
            </w: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fb09eaf5-fe42-435e-8739-3cea52b344b9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7" w:rsidRPr="004323F8" w:rsidRDefault="00D43C97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323F8">
              <w:rPr>
                <w:rFonts w:ascii="Times New Roman" w:hAnsi="Times New Roman"/>
                <w:sz w:val="22"/>
                <w:szCs w:val="22"/>
              </w:rPr>
              <w:t>прекр</w:t>
            </w:r>
            <w:r>
              <w:rPr>
                <w:rFonts w:ascii="Times New Roman" w:hAnsi="Times New Roman"/>
                <w:sz w:val="22"/>
                <w:szCs w:val="22"/>
              </w:rPr>
              <w:t>ащение существования объекта</w:t>
            </w:r>
            <w:r w:rsidRPr="004323F8">
              <w:rPr>
                <w:rFonts w:ascii="Times New Roman" w:hAnsi="Times New Roman"/>
                <w:sz w:val="22"/>
                <w:szCs w:val="22"/>
              </w:rPr>
              <w:t xml:space="preserve"> адресации</w:t>
            </w:r>
          </w:p>
        </w:tc>
      </w:tr>
      <w:tr w:rsidR="003503D7" w:rsidRPr="00D47DBF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7" w:rsidRDefault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7" w:rsidRPr="003503D7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3503D7" w:rsidRPr="003503D7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>Воронежская область, муниципальный  район Грибановский,</w:t>
            </w:r>
          </w:p>
          <w:p w:rsidR="003503D7" w:rsidRPr="003503D7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>сельское поселение Малоалабухское,</w:t>
            </w:r>
          </w:p>
          <w:p w:rsidR="003503D7" w:rsidRPr="003503D7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 xml:space="preserve">село Малые </w:t>
            </w:r>
            <w:proofErr w:type="spellStart"/>
            <w:r w:rsidRPr="003503D7">
              <w:rPr>
                <w:rFonts w:ascii="Times New Roman" w:hAnsi="Times New Roman"/>
                <w:sz w:val="22"/>
                <w:szCs w:val="22"/>
              </w:rPr>
              <w:t>Алабухи</w:t>
            </w:r>
            <w:proofErr w:type="spellEnd"/>
            <w:r w:rsidRPr="003503D7">
              <w:rPr>
                <w:rFonts w:ascii="Times New Roman" w:hAnsi="Times New Roman"/>
                <w:sz w:val="22"/>
                <w:szCs w:val="22"/>
              </w:rPr>
              <w:t xml:space="preserve"> 2-е</w:t>
            </w:r>
          </w:p>
          <w:p w:rsidR="003503D7" w:rsidRPr="003503D7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503D7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 w:rsidRPr="003503D7"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 w:rsidRPr="003503D7">
              <w:rPr>
                <w:rFonts w:ascii="Times New Roman" w:hAnsi="Times New Roman"/>
                <w:sz w:val="22"/>
                <w:szCs w:val="22"/>
              </w:rPr>
              <w:t>енинская</w:t>
            </w:r>
            <w:proofErr w:type="spellEnd"/>
            <w:r w:rsidRPr="003503D7">
              <w:rPr>
                <w:rFonts w:ascii="Times New Roman" w:hAnsi="Times New Roman"/>
                <w:sz w:val="22"/>
                <w:szCs w:val="22"/>
              </w:rPr>
              <w:t>, земельный участок 11</w:t>
            </w:r>
          </w:p>
          <w:p w:rsidR="003503D7" w:rsidRPr="00581CB6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>Кадастровый номер: 36:09:2600001:41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7" w:rsidRDefault="003503D7" w:rsidP="00B00E72">
            <w:pPr>
              <w:ind w:firstLine="0"/>
              <w:jc w:val="center"/>
            </w:pP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68cf7351-f0a7-40ac-8988-0b21714c29ac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7" w:rsidRPr="004323F8" w:rsidRDefault="003503D7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</w:p>
        </w:tc>
      </w:tr>
      <w:tr w:rsidR="003503D7" w:rsidRPr="00D47DBF" w:rsidTr="00B30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7" w:rsidRDefault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7" w:rsidRPr="003503D7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>Российская Федерация,</w:t>
            </w:r>
          </w:p>
          <w:p w:rsidR="003503D7" w:rsidRPr="003503D7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>Воронежская область, муниципальный  район Грибановский,</w:t>
            </w:r>
          </w:p>
          <w:p w:rsidR="003503D7" w:rsidRPr="003503D7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>сельское поселение Малоалабухское,</w:t>
            </w:r>
          </w:p>
          <w:p w:rsidR="003503D7" w:rsidRPr="003503D7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 xml:space="preserve">поселок Красная Заря, </w:t>
            </w:r>
          </w:p>
          <w:p w:rsidR="003503D7" w:rsidRPr="003503D7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>улица Красная, земельный участок 20</w:t>
            </w:r>
          </w:p>
          <w:p w:rsidR="003503D7" w:rsidRPr="00581CB6" w:rsidRDefault="003503D7" w:rsidP="003503D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>Кадастровый номер: 36:09:2800001:19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7" w:rsidRDefault="003503D7" w:rsidP="00B00E72">
            <w:pPr>
              <w:ind w:firstLine="0"/>
              <w:jc w:val="center"/>
            </w:pPr>
            <w:r>
              <w:rPr>
                <w:rFonts w:cs="Arial"/>
                <w:color w:val="2D2F39"/>
                <w:sz w:val="18"/>
                <w:szCs w:val="18"/>
                <w:shd w:val="clear" w:color="auto" w:fill="FFFFFF"/>
              </w:rPr>
              <w:t>22b4538a-55ac-4349-b89f-8e3f3efa3844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7" w:rsidRPr="004323F8" w:rsidRDefault="003503D7" w:rsidP="000A266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3D7">
              <w:rPr>
                <w:rFonts w:ascii="Times New Roman" w:hAnsi="Times New Roman"/>
                <w:sz w:val="22"/>
                <w:szCs w:val="22"/>
              </w:rPr>
              <w:t>прекращение существования неактуального, неполного, недостоверного адреса и сведений о нем</w:t>
            </w:r>
            <w:bookmarkStart w:id="0" w:name="_GoBack"/>
            <w:bookmarkEnd w:id="0"/>
          </w:p>
        </w:tc>
      </w:tr>
    </w:tbl>
    <w:p w:rsidR="00581CB6" w:rsidRPr="003503D7" w:rsidRDefault="00581CB6"/>
    <w:p w:rsidR="00581CB6" w:rsidRPr="003503D7" w:rsidRDefault="00581CB6" w:rsidP="00581CB6"/>
    <w:p w:rsidR="00581CB6" w:rsidRPr="003503D7" w:rsidRDefault="00581CB6" w:rsidP="00581CB6"/>
    <w:p w:rsidR="00CA4162" w:rsidRPr="00581CB6" w:rsidRDefault="00581CB6" w:rsidP="00581CB6">
      <w:pPr>
        <w:tabs>
          <w:tab w:val="left" w:pos="6255"/>
        </w:tabs>
        <w:rPr>
          <w:rFonts w:ascii="Times New Roman" w:hAnsi="Times New Roman"/>
          <w:sz w:val="24"/>
        </w:rPr>
      </w:pPr>
      <w:r w:rsidRPr="00581CB6">
        <w:rPr>
          <w:rFonts w:ascii="Times New Roman" w:hAnsi="Times New Roman"/>
          <w:sz w:val="24"/>
        </w:rPr>
        <w:t>Глава сельского поселения</w:t>
      </w:r>
      <w:r w:rsidRPr="00581CB6">
        <w:rPr>
          <w:rFonts w:ascii="Times New Roman" w:hAnsi="Times New Roman"/>
          <w:sz w:val="24"/>
        </w:rPr>
        <w:tab/>
      </w:r>
      <w:proofErr w:type="spellStart"/>
      <w:r w:rsidRPr="00581CB6">
        <w:rPr>
          <w:rFonts w:ascii="Times New Roman" w:hAnsi="Times New Roman"/>
          <w:sz w:val="24"/>
        </w:rPr>
        <w:t>Б.В.Никифоров</w:t>
      </w:r>
      <w:proofErr w:type="spellEnd"/>
    </w:p>
    <w:sectPr w:rsidR="00CA4162" w:rsidRPr="0058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92"/>
    <w:rsid w:val="00011C5F"/>
    <w:rsid w:val="000614E2"/>
    <w:rsid w:val="000A266D"/>
    <w:rsid w:val="00301492"/>
    <w:rsid w:val="003503D7"/>
    <w:rsid w:val="003766AC"/>
    <w:rsid w:val="004323F8"/>
    <w:rsid w:val="00581CB6"/>
    <w:rsid w:val="0084315E"/>
    <w:rsid w:val="008D72F1"/>
    <w:rsid w:val="00931C13"/>
    <w:rsid w:val="00AB77FA"/>
    <w:rsid w:val="00AC77B3"/>
    <w:rsid w:val="00B00E72"/>
    <w:rsid w:val="00B300C7"/>
    <w:rsid w:val="00C65595"/>
    <w:rsid w:val="00C86156"/>
    <w:rsid w:val="00CA4162"/>
    <w:rsid w:val="00D43C97"/>
    <w:rsid w:val="00D47DBF"/>
    <w:rsid w:val="00D55FCF"/>
    <w:rsid w:val="00E04C2D"/>
    <w:rsid w:val="00E4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61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61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28</cp:revision>
  <cp:lastPrinted>2024-11-11T08:13:00Z</cp:lastPrinted>
  <dcterms:created xsi:type="dcterms:W3CDTF">2024-10-09T05:53:00Z</dcterms:created>
  <dcterms:modified xsi:type="dcterms:W3CDTF">2024-11-27T08:20:00Z</dcterms:modified>
</cp:coreProperties>
</file>