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5D6550" w:rsidRPr="005D6550" w:rsidRDefault="005D6550" w:rsidP="005D6550">
      <w:pPr>
        <w:widowControl/>
        <w:tabs>
          <w:tab w:val="center" w:pos="4818"/>
          <w:tab w:val="left" w:pos="8415"/>
        </w:tabs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СОВЕТ </w:t>
      </w:r>
      <w:r w:rsidRPr="005D6550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/>
        </w:rPr>
        <w:t>народных депутатов</w:t>
      </w:r>
    </w:p>
    <w:p w:rsidR="005D6550" w:rsidRPr="005D6550" w:rsidRDefault="005D6550" w:rsidP="005D6550">
      <w:pPr>
        <w:keepNext/>
        <w:widowControl/>
        <w:ind w:firstLine="142"/>
        <w:jc w:val="center"/>
        <w:outlineLvl w:val="1"/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МАЛОАЛАБУХСКОГО СЕЛЬСКОГО ПОСЕЛЕНИЯ</w:t>
      </w:r>
    </w:p>
    <w:p w:rsidR="005D6550" w:rsidRPr="005D6550" w:rsidRDefault="005D6550" w:rsidP="005D6550">
      <w:pPr>
        <w:keepNext/>
        <w:widowControl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/>
        </w:rPr>
        <w:t>Грибановского МУНИЦИПАЛЬНОГО района</w:t>
      </w:r>
    </w:p>
    <w:p w:rsidR="005D6550" w:rsidRPr="005D6550" w:rsidRDefault="005D6550" w:rsidP="005D6550">
      <w:pPr>
        <w:keepNext/>
        <w:widowControl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/>
        </w:rPr>
        <w:t>Воронежской области</w:t>
      </w:r>
    </w:p>
    <w:p w:rsidR="005D6550" w:rsidRPr="005D6550" w:rsidRDefault="005D6550" w:rsidP="005D6550">
      <w:pPr>
        <w:widowControl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D6550" w:rsidRPr="000140F1" w:rsidRDefault="005D6550" w:rsidP="005D6550">
      <w:pPr>
        <w:widowControl/>
        <w:ind w:firstLine="142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0140F1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Р Е Ш Е Н И Е</w:t>
      </w:r>
    </w:p>
    <w:p w:rsidR="005D6550" w:rsidRPr="005D6550" w:rsidRDefault="005D6550" w:rsidP="005D6550">
      <w:pPr>
        <w:widowControl/>
        <w:ind w:right="481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D6550" w:rsidRPr="005D6550" w:rsidRDefault="005D6550" w:rsidP="005D6550">
      <w:pPr>
        <w:widowControl/>
        <w:ind w:right="4536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5D6550" w:rsidRPr="005D6550" w:rsidRDefault="005D6550" w:rsidP="005D6550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от </w:t>
      </w:r>
      <w:r w:rsidR="002E05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06.11.2024 года № 184</w:t>
      </w:r>
    </w:p>
    <w:p w:rsidR="005D6550" w:rsidRPr="005D6550" w:rsidRDefault="005D6550" w:rsidP="005D6550">
      <w:pPr>
        <w:widowControl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с. Малые Алабухи 1-е</w:t>
      </w:r>
    </w:p>
    <w:p w:rsidR="005D6550" w:rsidRPr="005D6550" w:rsidRDefault="005D6550" w:rsidP="005D6550">
      <w:pPr>
        <w:widowControl/>
        <w:ind w:right="4536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5D6550" w:rsidRPr="005D6550" w:rsidRDefault="00CE75BF" w:rsidP="005D6550">
      <w:pPr>
        <w:widowControl/>
        <w:ind w:right="453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Об утверждении</w:t>
      </w:r>
      <w:r w:rsidR="005D6550" w:rsidRPr="00156083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</w:t>
      </w:r>
      <w:r w:rsidR="002E0515" w:rsidRPr="001560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генерального</w:t>
      </w:r>
      <w:r w:rsidR="005D6550" w:rsidRPr="001560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план</w:t>
      </w:r>
      <w:r w:rsidR="002E0515" w:rsidRPr="001560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r w:rsidR="005D6550" w:rsidRPr="001560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Малоалабухского сельского поселения Грибановского района Воронежской области</w:t>
      </w:r>
    </w:p>
    <w:p w:rsidR="005D6550" w:rsidRPr="005D6550" w:rsidRDefault="005D6550" w:rsidP="005D6550">
      <w:pPr>
        <w:widowControl/>
        <w:ind w:right="4535"/>
        <w:jc w:val="both"/>
        <w:rPr>
          <w:rFonts w:ascii="Times New Roman" w:eastAsia="Calibri" w:hAnsi="Times New Roman" w:cs="Times New Roman"/>
          <w:sz w:val="26"/>
          <w:szCs w:val="28"/>
          <w:lang w:val="ru-RU" w:eastAsia="ar-SA"/>
        </w:rPr>
      </w:pPr>
    </w:p>
    <w:p w:rsidR="005D6550" w:rsidRPr="005D6550" w:rsidRDefault="005D6550" w:rsidP="005D6550">
      <w:pPr>
        <w:widowControl/>
        <w:ind w:right="481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D6550" w:rsidRPr="005D6550" w:rsidRDefault="005D6550" w:rsidP="005D655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соответствии Градостроительным кодексом Российской Федерации, </w:t>
      </w:r>
      <w:r w:rsidRPr="005D655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Федеральным </w:t>
      </w:r>
      <w:r w:rsidRPr="005D6550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ru-RU" w:eastAsia="ru-RU"/>
        </w:rPr>
        <w:t xml:space="preserve">законом от  06.10.2003 г. № 131-ФЗ «Об общих принципах организации местного самоуправления в </w:t>
      </w:r>
      <w:r w:rsidRPr="005D655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ru-RU" w:eastAsia="ru-RU"/>
        </w:rPr>
        <w:t>Российской Федерации», законом Воронежской области от 07.07.2006 г. № 61-ОЗ «О регулировании градостроительной деятельности в Воронежской области», Уставом Малоалабухского сельского поселения, на основании заключения о результатах публичных слушаний по проекту дополнения генерального плана Малоалабухского сельского поселения, с учетом протокола публичных слушаний по проекту дополнений генерального плана</w:t>
      </w:r>
      <w:r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Совет народных депутатов </w:t>
      </w:r>
    </w:p>
    <w:p w:rsidR="005D6550" w:rsidRPr="005D6550" w:rsidRDefault="005D6550" w:rsidP="005D6550">
      <w:pPr>
        <w:widowControl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D6550" w:rsidRPr="005D6550" w:rsidRDefault="005D6550" w:rsidP="005D6550">
      <w:pPr>
        <w:widowControl/>
        <w:ind w:right="-2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РЕШИЛ:</w:t>
      </w:r>
    </w:p>
    <w:p w:rsidR="002E0515" w:rsidRPr="0096799B" w:rsidRDefault="005D6550" w:rsidP="00957945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1560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1.</w:t>
      </w:r>
      <w:r w:rsidR="00725AEA" w:rsidRPr="001560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генеральный план </w:t>
      </w:r>
      <w:r w:rsidRPr="001560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Малоалабухского сельского поселения</w:t>
      </w:r>
      <w:r w:rsidR="002E0515" w:rsidRPr="001560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согласно п</w:t>
      </w:r>
      <w:r w:rsidR="00725AEA" w:rsidRPr="001560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риложению</w:t>
      </w:r>
      <w:r w:rsidR="0096799B" w:rsidRPr="001560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 настоящему решению.</w:t>
      </w:r>
    </w:p>
    <w:p w:rsidR="00FF0201" w:rsidRPr="002F2999" w:rsidRDefault="0096799B" w:rsidP="002F299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Признать утратившими силу решения Совета народных депутатов Малоалабухского сельского поселения:</w:t>
      </w:r>
    </w:p>
    <w:p w:rsidR="00FF0201" w:rsidRDefault="002F2999" w:rsidP="005D655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</w:t>
      </w:r>
      <w:r w:rsidRPr="002F299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17.04.2012 </w:t>
      </w:r>
      <w:r w:rsidRPr="002F299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2F299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2F299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140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Pr="002F299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 генерального плана Малоалабухского  сельского поселения Грибановского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="00997FC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997FCC" w:rsidRDefault="00997FCC" w:rsidP="005D655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от 15.06.2015 г. № 305 «О внесении изменений в генеральный план Малоалабухского сельского поселения Грибановского района Воронежской области»</w:t>
      </w:r>
      <w:r w:rsidR="00077B6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077B6D" w:rsidRDefault="00077B6D" w:rsidP="005D655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от 02.03.2020 г. № 226 «</w:t>
      </w:r>
      <w:r w:rsidRPr="00077B6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 внесении дополнений в генеральный план Малоалабухского сельского поселения Грибановского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»;</w:t>
      </w:r>
    </w:p>
    <w:p w:rsidR="00077B6D" w:rsidRDefault="00077B6D" w:rsidP="005D655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- от 26.08.2021 г. № 52 «</w:t>
      </w:r>
      <w:r w:rsidRPr="00077B6D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О внесении дополнений в </w:t>
      </w:r>
      <w:r w:rsidRPr="00077B6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генеральный план Малоалабухского сельского поселения Грибановского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»;</w:t>
      </w:r>
    </w:p>
    <w:p w:rsidR="00FD5FD4" w:rsidRPr="002F2999" w:rsidRDefault="00FD5FD4" w:rsidP="005D655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от 14.02.2023 г. № 101 «</w:t>
      </w:r>
      <w:r w:rsidRPr="00FD5FD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 внесении дополнений в генеральный план Малоалабухского сельского поселения Грибановского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5D6550" w:rsidRPr="005D6550" w:rsidRDefault="0096799B" w:rsidP="005D655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3</w:t>
      </w:r>
      <w:r w:rsidR="005D6550"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Обнародовать настоящее решение и разместить на официальном сайте сельского поселения в сети интернет.</w:t>
      </w:r>
    </w:p>
    <w:p w:rsidR="005D6550" w:rsidRPr="005D6550" w:rsidRDefault="005D6550" w:rsidP="005D6550">
      <w:pPr>
        <w:widowControl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</w:t>
      </w:r>
      <w:r w:rsidR="009679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</w:t>
      </w:r>
      <w:r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Настоящее решение вступает в силу со дня официального обнародования.</w:t>
      </w:r>
    </w:p>
    <w:p w:rsidR="005D6550" w:rsidRPr="005D6550" w:rsidRDefault="005D6550" w:rsidP="005D6550">
      <w:pPr>
        <w:widowControl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D6550" w:rsidRPr="005D6550" w:rsidRDefault="005D6550" w:rsidP="005D6550">
      <w:pPr>
        <w:widowControl/>
        <w:ind w:right="-2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Глава сельского поселения                                                 Б.В.Никифоров</w:t>
      </w:r>
    </w:p>
    <w:p w:rsidR="005D6550" w:rsidRPr="005D6550" w:rsidRDefault="005D6550" w:rsidP="005D6550">
      <w:pPr>
        <w:widowControl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D6550" w:rsidRPr="005D6550" w:rsidRDefault="005D6550" w:rsidP="005D655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550" w:rsidRPr="005D6550" w:rsidRDefault="005D6550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550" w:rsidRDefault="005D6550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25AEA" w:rsidRDefault="00725AEA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77B6D" w:rsidRDefault="00077B6D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550" w:rsidRPr="005D6550" w:rsidRDefault="005D6550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Приложение</w:t>
      </w:r>
    </w:p>
    <w:p w:rsidR="005D6550" w:rsidRPr="005D6550" w:rsidRDefault="005D6550" w:rsidP="005D655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 решению Совета народных депутатов</w:t>
      </w:r>
    </w:p>
    <w:p w:rsidR="005D6550" w:rsidRPr="005D6550" w:rsidRDefault="005D6550" w:rsidP="005D655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Малоалабухского сельского поселения</w:t>
      </w:r>
    </w:p>
    <w:p w:rsidR="005D6550" w:rsidRPr="005D6550" w:rsidRDefault="005D6550" w:rsidP="005D655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Грибановского муниципального района</w:t>
      </w:r>
    </w:p>
    <w:p w:rsidR="005D6550" w:rsidRPr="005D6550" w:rsidRDefault="005D6550" w:rsidP="005D655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Воронежской области</w:t>
      </w:r>
    </w:p>
    <w:p w:rsidR="005D6550" w:rsidRPr="005D6550" w:rsidRDefault="00156083" w:rsidP="005D6550">
      <w:pPr>
        <w:widowControl/>
        <w:ind w:right="-2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</w:t>
      </w:r>
      <w:r w:rsidR="005D6550" w:rsidRPr="005D6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06.11.2024 </w:t>
      </w:r>
      <w:r w:rsidR="002E05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5927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г. №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184</w:t>
      </w:r>
      <w:r w:rsidR="002E05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5D6550" w:rsidRPr="005D6550" w:rsidRDefault="005D6550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550" w:rsidRDefault="005D6550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57945" w:rsidRDefault="00957945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57945" w:rsidRDefault="00957945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57945" w:rsidRPr="005D6550" w:rsidRDefault="00957945" w:rsidP="005D655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57945" w:rsidRPr="00957945" w:rsidRDefault="00957945" w:rsidP="00957945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ГЕНЕРАЛЬНЫЙ ПЛАН</w:t>
      </w:r>
    </w:p>
    <w:p w:rsidR="00957945" w:rsidRPr="00957945" w:rsidRDefault="00957945" w:rsidP="00957945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794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МАЛОАЛАБУХСКОГО СЕЛЬСКОГО ПОСЕЛЕНИЯ</w:t>
      </w:r>
    </w:p>
    <w:p w:rsidR="00957945" w:rsidRPr="00957945" w:rsidRDefault="00957945" w:rsidP="00957945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794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ГРИБАНОВСКОГО МУНИЦИПАЛЬНОГО РАЙОНА</w:t>
      </w:r>
    </w:p>
    <w:p w:rsidR="00957945" w:rsidRPr="00957945" w:rsidRDefault="00957945" w:rsidP="00957945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794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ВОРОНЕЖСКОЙ ОБЛАСТИ</w:t>
      </w:r>
    </w:p>
    <w:p w:rsidR="00957945" w:rsidRPr="00957945" w:rsidRDefault="00957945" w:rsidP="00957945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Toc85463407"/>
      <w:bookmarkStart w:id="2" w:name="_Toc91490577"/>
      <w:r w:rsidRPr="009579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ТОМ </w:t>
      </w:r>
      <w:r w:rsidRPr="00957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bookmarkEnd w:id="1"/>
      <w:bookmarkEnd w:id="2"/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3" w:name="_Toc85463408"/>
      <w:bookmarkStart w:id="4" w:name="_Toc91490578"/>
      <w:r w:rsidRPr="009579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 О ТЕРРИТОРИАЛЬНОМ ПЛАНИРОВАНИИ МАЛОАЛАБУХСКОГО СЕЛЬСКОГО ПОСЕЛЕНИЯ</w:t>
      </w:r>
      <w:bookmarkEnd w:id="3"/>
      <w:bookmarkEnd w:id="4"/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5" w:name="_Toc85463409"/>
      <w:bookmarkStart w:id="6" w:name="_Toc91490579"/>
      <w:r w:rsidRPr="009579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ГРИБАНОВСКОГО МУНИЦИПАЛЬНОГО РАЙОНА</w:t>
      </w:r>
      <w:bookmarkEnd w:id="5"/>
      <w:bookmarkEnd w:id="6"/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7" w:name="_Toc85463410"/>
      <w:bookmarkStart w:id="8" w:name="_Toc91490580"/>
      <w:r w:rsidRPr="009579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ВОРОНЕЖСКОЙ ОБЛАСТИ</w:t>
      </w:r>
      <w:bookmarkEnd w:id="7"/>
      <w:bookmarkEnd w:id="8"/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731350">
      <w:pPr>
        <w:autoSpaceDN w:val="0"/>
        <w:adjustRightInd w:val="0"/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2F2999">
      <w:pPr>
        <w:autoSpaceDN w:val="0"/>
        <w:adjustRightInd w:val="0"/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9" w:name="_Toc85463411"/>
      <w:bookmarkStart w:id="10" w:name="_Toc91490581"/>
      <w:r w:rsidRPr="009579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2024 год</w:t>
      </w:r>
      <w:bookmarkEnd w:id="9"/>
      <w:bookmarkEnd w:id="10"/>
    </w:p>
    <w:p w:rsidR="00957945" w:rsidRPr="00957945" w:rsidRDefault="00957945" w:rsidP="00957945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:rsidR="00957945" w:rsidRPr="00957945" w:rsidRDefault="00957945" w:rsidP="00957945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957945" w:rsidRPr="00957945" w:rsidRDefault="00957945" w:rsidP="00731350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7945" w:rsidRPr="00957945" w:rsidRDefault="00957945" w:rsidP="00957945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  <w:r w:rsidRPr="0095794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СОСТАВ ГЕНЕРАЛЬНОГО ПЛАНА</w:t>
      </w:r>
    </w:p>
    <w:p w:rsidR="00957945" w:rsidRPr="00957945" w:rsidRDefault="00957945" w:rsidP="00957945">
      <w:pPr>
        <w:suppressAutoHyphens/>
        <w:spacing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</w:pPr>
      <w:r w:rsidRPr="00957945"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  <w:t>МАЛОАЛАБУХСКОГО СЕЛЬСКОГО ПОСЕЛЕНИЯ</w:t>
      </w:r>
    </w:p>
    <w:p w:rsidR="00957945" w:rsidRPr="00957945" w:rsidRDefault="00957945" w:rsidP="00957945">
      <w:pPr>
        <w:suppressAutoHyphens/>
        <w:spacing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</w:pPr>
      <w:r w:rsidRPr="00957945"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  <w:t>ГРИБАНОВСКОГО МУНИЦИПАЛЬНОГО РАЙОНА</w:t>
      </w:r>
    </w:p>
    <w:p w:rsidR="00957945" w:rsidRPr="00957945" w:rsidRDefault="00957945" w:rsidP="00957945">
      <w:pPr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</w:pPr>
      <w:r w:rsidRPr="00957945"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  <w:t>ВОРОНЕЖСКОЙ ОБЛАСТИ</w:t>
      </w:r>
    </w:p>
    <w:p w:rsidR="00957945" w:rsidRPr="00957945" w:rsidRDefault="00957945" w:rsidP="00957945">
      <w:pPr>
        <w:suppressAutoHyphens/>
        <w:spacing w:after="12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ru-RU"/>
        </w:rPr>
      </w:pPr>
    </w:p>
    <w:p w:rsidR="00957945" w:rsidRPr="00957945" w:rsidRDefault="00957945" w:rsidP="00957945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5794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ТОМ </w:t>
      </w:r>
      <w:r w:rsidRPr="00957945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957945" w:rsidRPr="00957945" w:rsidTr="006A4988">
        <w:trPr>
          <w:trHeight w:val="360"/>
        </w:trPr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УТВЕРЖДАЕМАЯ ЧАСТЬ</w:t>
            </w:r>
          </w:p>
        </w:tc>
      </w:tr>
      <w:tr w:rsidR="00957945" w:rsidRPr="00957945" w:rsidTr="006A4988">
        <w:tc>
          <w:tcPr>
            <w:tcW w:w="9356" w:type="dxa"/>
            <w:gridSpan w:val="2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Текстовая часть</w:t>
            </w:r>
          </w:p>
        </w:tc>
      </w:tr>
      <w:tr w:rsidR="00957945" w:rsidRPr="004D392E" w:rsidTr="006A4988"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after="16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1.1.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Том </w:t>
            </w: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«Положение о территориальном планировании Малоалабухского сельского поселения Грибановского муниципального района Воронежской области»</w:t>
            </w:r>
          </w:p>
        </w:tc>
      </w:tr>
      <w:tr w:rsidR="00957945" w:rsidRPr="004D392E" w:rsidTr="006A4988">
        <w:trPr>
          <w:trHeight w:val="1091"/>
        </w:trPr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1.2.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Приложение к Тому </w:t>
            </w: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57945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Графическое описание местоположения границ населенных пунктов </w:t>
            </w: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села Малые Алабухи 2-е, посёлка Чичерино»</w:t>
            </w:r>
            <w:r w:rsidRPr="0095794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</w:p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7945" w:rsidRPr="004D392E" w:rsidTr="006A4988">
        <w:trPr>
          <w:trHeight w:val="1091"/>
        </w:trPr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1.3.</w:t>
            </w: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Приложение к Тому </w:t>
            </w: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57945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Графическое описание местоположения границ населенных пунктов </w:t>
            </w: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села Малые Алабухи 1-е, посёлка Красная Заря»</w:t>
            </w:r>
            <w:r w:rsidRPr="0095794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(откорректировано по сведениям, содержащимся в ЕГРН)</w:t>
            </w:r>
          </w:p>
        </w:tc>
      </w:tr>
      <w:tr w:rsidR="00957945" w:rsidRPr="004D392E" w:rsidTr="006A4988">
        <w:trPr>
          <w:trHeight w:val="132"/>
        </w:trPr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autoSpaceDE w:val="0"/>
              <w:autoSpaceDN w:val="0"/>
              <w:adjustRightInd w:val="0"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7945" w:rsidRPr="00957945" w:rsidTr="006A4988">
        <w:trPr>
          <w:trHeight w:val="131"/>
        </w:trPr>
        <w:tc>
          <w:tcPr>
            <w:tcW w:w="9356" w:type="dxa"/>
            <w:gridSpan w:val="2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trike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Графическая часть</w:t>
            </w:r>
          </w:p>
        </w:tc>
      </w:tr>
      <w:tr w:rsidR="00957945" w:rsidRPr="004D392E" w:rsidTr="006A4988"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1.4.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/>
              </w:rPr>
              <w:t>Карта границ населенных пунктов, входящих в состав поселения</w:t>
            </w:r>
          </w:p>
        </w:tc>
      </w:tr>
      <w:tr w:rsidR="00957945" w:rsidRPr="004D392E" w:rsidTr="006A4988"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1.5.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Карта функциональных зон территории поселения</w:t>
            </w:r>
          </w:p>
        </w:tc>
      </w:tr>
      <w:tr w:rsidR="00957945" w:rsidRPr="004D392E" w:rsidTr="006A4988"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1.6.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957945" w:rsidRPr="004D392E" w:rsidTr="006A4988"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7945" w:rsidRPr="00957945" w:rsidTr="006A4988"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ТОМ II</w:t>
            </w:r>
          </w:p>
        </w:tc>
      </w:tr>
      <w:tr w:rsidR="00957945" w:rsidRPr="00957945" w:rsidTr="006A4988"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МАТЕРИАЛЫ ПО ОБОСНОВАНИЮ</w:t>
            </w:r>
          </w:p>
        </w:tc>
      </w:tr>
      <w:tr w:rsidR="00957945" w:rsidRPr="00957945" w:rsidTr="006A4988">
        <w:tc>
          <w:tcPr>
            <w:tcW w:w="9356" w:type="dxa"/>
            <w:gridSpan w:val="2"/>
            <w:hideMark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Текстовая часть</w:t>
            </w:r>
          </w:p>
        </w:tc>
      </w:tr>
      <w:tr w:rsidR="00957945" w:rsidRPr="004D392E" w:rsidTr="006A4988"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2.1.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Том </w:t>
            </w: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«Материалы по обоснованию генерального плана Малоалабухского сельского поселения Грибановского муниципального района Воронежской области»</w:t>
            </w:r>
          </w:p>
        </w:tc>
      </w:tr>
      <w:tr w:rsidR="00957945" w:rsidRPr="004D392E" w:rsidTr="006A4988"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7945" w:rsidRPr="00957945" w:rsidTr="006A4988">
        <w:tc>
          <w:tcPr>
            <w:tcW w:w="9356" w:type="dxa"/>
            <w:gridSpan w:val="2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Графическая часть</w:t>
            </w:r>
          </w:p>
        </w:tc>
      </w:tr>
      <w:tr w:rsidR="00957945" w:rsidRPr="004D392E" w:rsidTr="006A4988">
        <w:tc>
          <w:tcPr>
            <w:tcW w:w="709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2.2.</w:t>
            </w:r>
          </w:p>
        </w:tc>
        <w:tc>
          <w:tcPr>
            <w:tcW w:w="8647" w:type="dxa"/>
            <w:hideMark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957945" w:rsidRPr="004D392E" w:rsidTr="006A4988"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2.3.</w:t>
            </w: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957945" w:rsidRPr="004D392E" w:rsidTr="006A4988"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2.4.</w:t>
            </w: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Карта развития инженерной и транспортной инфраструктуры</w:t>
            </w:r>
          </w:p>
        </w:tc>
      </w:tr>
      <w:tr w:rsidR="00957945" w:rsidRPr="004D392E" w:rsidTr="006A4988">
        <w:trPr>
          <w:trHeight w:val="497"/>
        </w:trPr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2.5. </w:t>
            </w: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957945" w:rsidRPr="004D392E" w:rsidTr="006A4988">
        <w:trPr>
          <w:trHeight w:val="497"/>
        </w:trPr>
        <w:tc>
          <w:tcPr>
            <w:tcW w:w="709" w:type="dxa"/>
          </w:tcPr>
          <w:p w:rsidR="00957945" w:rsidRPr="00957945" w:rsidRDefault="00957945" w:rsidP="00957945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2.6.</w:t>
            </w:r>
          </w:p>
        </w:tc>
        <w:tc>
          <w:tcPr>
            <w:tcW w:w="8647" w:type="dxa"/>
          </w:tcPr>
          <w:p w:rsidR="00957945" w:rsidRPr="00957945" w:rsidRDefault="00957945" w:rsidP="00957945">
            <w:pPr>
              <w:widowControl/>
              <w:spacing w:line="276" w:lineRule="auto"/>
              <w:ind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79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Фрагмент карты границ населенных пунктов. Границы села Малые Алабухи 1-е, села Малые Алабухи 2-е, посёлка Красная Заря, посёлка Чичерино</w:t>
            </w:r>
          </w:p>
        </w:tc>
      </w:tr>
    </w:tbl>
    <w:p w:rsidR="00957945" w:rsidRPr="00957945" w:rsidRDefault="00957945" w:rsidP="00957945">
      <w:pPr>
        <w:keepNext/>
        <w:widowControl/>
        <w:autoSpaceDN w:val="0"/>
        <w:adjustRightInd w:val="0"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1" w:name="_Toc175047356"/>
      <w:r w:rsidRPr="009579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ВВЕДЕНИЕ</w:t>
      </w:r>
      <w:bookmarkEnd w:id="11"/>
    </w:p>
    <w:p w:rsidR="00957945" w:rsidRPr="00957945" w:rsidRDefault="00957945" w:rsidP="00957945">
      <w:pPr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7945" w:rsidRPr="00957945" w:rsidRDefault="00957945" w:rsidP="00957945">
      <w:pPr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579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Генеральный план </w:t>
      </w:r>
      <w:r w:rsidRPr="009579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Малоалабухского сельского поселения Грибановского муниципального района Воронежской области разработан БУВО «Нормативно-проектный центр на основании </w:t>
      </w:r>
      <w:bookmarkStart w:id="12" w:name="_Hlk138773150"/>
      <w:r w:rsidRPr="009579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постановления администрации Малоалабухского сельского поселения от </w:t>
      </w:r>
      <w:bookmarkEnd w:id="12"/>
      <w:r w:rsidRPr="009579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15.01.2024 № 5,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9579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 Генеральном плане Малоалабухского сельского поселения определены следующие сроки реализации проектных решений: </w:t>
      </w:r>
    </w:p>
    <w:p w:rsidR="00957945" w:rsidRPr="00957945" w:rsidRDefault="00957945" w:rsidP="00957945">
      <w:pPr>
        <w:widowControl/>
        <w:tabs>
          <w:tab w:val="left" w:pos="993"/>
        </w:tabs>
        <w:suppressAutoHyphens/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ru-RU"/>
        </w:rPr>
      </w:pPr>
      <w:r w:rsidRPr="00957945">
        <w:rPr>
          <w:rFonts w:ascii="Times New Roman" w:eastAsia="Times New Roman" w:hAnsi="Times New Roman" w:cs="Times New Roman"/>
          <w:iCs/>
          <w:kern w:val="1"/>
          <w:sz w:val="24"/>
          <w:szCs w:val="24"/>
          <w:lang w:val="ru-RU"/>
        </w:rPr>
        <w:t>I очередь – 2034 г.</w:t>
      </w:r>
    </w:p>
    <w:p w:rsidR="00957945" w:rsidRPr="00957945" w:rsidRDefault="00957945" w:rsidP="00957945">
      <w:pPr>
        <w:widowControl/>
        <w:tabs>
          <w:tab w:val="left" w:pos="993"/>
        </w:tabs>
        <w:suppressAutoHyphens/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ru-RU"/>
        </w:rPr>
      </w:pPr>
      <w:r w:rsidRPr="00957945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II</w:t>
      </w:r>
      <w:r w:rsidRPr="00731350">
        <w:rPr>
          <w:rFonts w:ascii="Times New Roman" w:eastAsia="Times New Roman" w:hAnsi="Times New Roman" w:cs="Times New Roman"/>
          <w:iCs/>
          <w:kern w:val="1"/>
          <w:sz w:val="24"/>
          <w:szCs w:val="24"/>
          <w:lang w:val="ru-RU"/>
        </w:rPr>
        <w:t xml:space="preserve"> </w:t>
      </w:r>
      <w:r w:rsidRPr="00957945">
        <w:rPr>
          <w:rFonts w:ascii="Times New Roman" w:eastAsia="Times New Roman" w:hAnsi="Times New Roman" w:cs="Times New Roman"/>
          <w:iCs/>
          <w:kern w:val="1"/>
          <w:sz w:val="24"/>
          <w:szCs w:val="24"/>
          <w:lang w:val="ru-RU"/>
        </w:rPr>
        <w:t>очередь – 2044 г.</w:t>
      </w:r>
    </w:p>
    <w:p w:rsidR="00957945" w:rsidRPr="00957945" w:rsidRDefault="00957945" w:rsidP="00957945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7945" w:rsidRPr="00957945" w:rsidRDefault="00957945" w:rsidP="00957945">
      <w:pPr>
        <w:pageBreakBefore/>
        <w:widowControl/>
        <w:autoSpaceDN w:val="0"/>
        <w:adjustRightInd w:val="0"/>
        <w:spacing w:after="16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</w:pPr>
      <w:bookmarkStart w:id="13" w:name="_Toc175047357"/>
      <w:r w:rsidRPr="00957945">
        <w:rPr>
          <w:rFonts w:ascii="Times New Roman" w:eastAsia="Arial Unicode MS" w:hAnsi="Times New Roman" w:cs="Tahoma"/>
          <w:b/>
          <w:bCs/>
          <w:sz w:val="24"/>
          <w:szCs w:val="24"/>
          <w:lang w:val="ru-RU" w:eastAsia="ru-RU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3"/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/>
        </w:rPr>
        <w:t>Настоящий раздел содержит проектные решения задач территориального планирования Малоалабухского сельского поселения – перечень мероприятий по территориальному планированию и этапы их реализации.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Малоалабухского сельского поселения.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9579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957945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Pr="009579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«Материалы по обоснованию генерального плана </w:t>
      </w:r>
      <w:r w:rsidRPr="00957945">
        <w:rPr>
          <w:rFonts w:ascii="Times New Roman" w:eastAsia="Calibri" w:hAnsi="Times New Roman" w:cs="Times New Roman"/>
          <w:sz w:val="24"/>
          <w:szCs w:val="24"/>
          <w:lang w:val="ru-RU"/>
        </w:rPr>
        <w:t>Малоалабухского</w:t>
      </w:r>
      <w:r w:rsidRPr="009579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сельского поселения Грибановского муниципального района Воронежской области». 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957945" w:rsidRPr="00957945" w:rsidRDefault="00957945" w:rsidP="00957945">
      <w:pPr>
        <w:widowControl/>
        <w:numPr>
          <w:ilvl w:val="1"/>
          <w:numId w:val="0"/>
        </w:numPr>
        <w:suppressAutoHyphens/>
        <w:spacing w:after="160" w:line="276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/>
        </w:rPr>
      </w:pPr>
      <w:r w:rsidRPr="00957945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/>
        </w:rPr>
        <w:t>Предложения по развитию Малоалабухского сельского поселения.</w:t>
      </w:r>
    </w:p>
    <w:p w:rsidR="00957945" w:rsidRPr="00957945" w:rsidRDefault="00957945" w:rsidP="0095794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957945">
        <w:rPr>
          <w:rFonts w:ascii="Times New Roman" w:eastAsia="Calibri" w:hAnsi="Times New Roman" w:cs="Times New Roman"/>
          <w:b/>
          <w:sz w:val="24"/>
          <w:lang w:val="ru-RU"/>
        </w:rPr>
        <w:t>1.</w:t>
      </w:r>
      <w:r w:rsidRPr="00957945">
        <w:rPr>
          <w:rFonts w:ascii="Times New Roman" w:eastAsia="Calibri" w:hAnsi="Times New Roman" w:cs="Times New Roman"/>
          <w:b/>
          <w:sz w:val="24"/>
          <w:lang w:val="ru-RU"/>
        </w:rPr>
        <w:tab/>
        <w:t>Предложения по оптимизации административно-территориального устройства Малоалабухского сельского поселения: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lang w:val="ru-RU"/>
        </w:rPr>
        <w:t xml:space="preserve">1.1. Корректировка ранее установленных границ п. Чичерино в части включения в границы населенного пункта анклавной территории (земельного участка с кадастровым номером </w:t>
      </w:r>
      <w:r w:rsidRPr="00957945">
        <w:rPr>
          <w:rFonts w:ascii="Times New Roman" w:eastAsia="Calibri" w:hAnsi="Times New Roman" w:cs="Times New Roman"/>
          <w:bCs/>
          <w:sz w:val="24"/>
          <w:lang w:val="ru-RU"/>
        </w:rPr>
        <w:t>36:09:4305010:332</w:t>
      </w:r>
      <w:r w:rsidRPr="00957945">
        <w:rPr>
          <w:rFonts w:ascii="Times New Roman" w:eastAsia="Calibri" w:hAnsi="Times New Roman" w:cs="Times New Roman"/>
          <w:sz w:val="24"/>
          <w:lang w:val="ru-RU"/>
        </w:rPr>
        <w:t>) площадью 0,35 га, на которой расположено кладбище.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lang w:val="ru-RU"/>
        </w:rPr>
        <w:t>1.2. Корректировка ранее установленных границ с. Малые Алабухи 2-е в части включения в границы населенного пункта земельного участка с кадастровым номером 36:09:4305019:254, на котором расположена дорога, ведущая к кладбищу.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lang w:val="ru-RU"/>
        </w:rPr>
        <w:t>1.2. Проведение необходимых мероприятий по уточнению площадей земель различных категорий на территории Малоалабухского сельского поселения и внесении соответствующих изменения в учётную документацию.</w:t>
      </w:r>
    </w:p>
    <w:p w:rsidR="00957945" w:rsidRPr="00957945" w:rsidRDefault="00957945" w:rsidP="00957945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957945" w:rsidRPr="00957945" w:rsidRDefault="00957945" w:rsidP="00957945">
      <w:pPr>
        <w:widowControl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sectPr w:rsidR="00957945" w:rsidRPr="00957945" w:rsidSect="00957945">
          <w:footerReference w:type="default" r:id="rId8"/>
          <w:footerReference w:type="first" r:id="rId9"/>
          <w:type w:val="continuous"/>
          <w:pgSz w:w="11906" w:h="16838"/>
          <w:pgMar w:top="1134" w:right="851" w:bottom="1134" w:left="1701" w:header="709" w:footer="272" w:gutter="0"/>
          <w:cols w:space="708"/>
          <w:titlePg/>
          <w:docGrid w:linePitch="360"/>
        </w:sectPr>
      </w:pPr>
    </w:p>
    <w:p w:rsidR="00957945" w:rsidRPr="00957945" w:rsidRDefault="00957945" w:rsidP="00957945">
      <w:pPr>
        <w:autoSpaceDN w:val="0"/>
        <w:adjustRightInd w:val="0"/>
        <w:spacing w:before="120" w:after="120"/>
        <w:jc w:val="center"/>
        <w:rPr>
          <w:rFonts w:ascii="Times New Roman" w:eastAsia="Arial Unicode MS" w:hAnsi="Times New Roman" w:cs="Tahoma"/>
          <w:b/>
          <w:i/>
          <w:iCs/>
          <w:sz w:val="24"/>
          <w:szCs w:val="24"/>
          <w:lang w:val="ru-RU" w:eastAsia="ru-RU"/>
        </w:rPr>
      </w:pPr>
      <w:bookmarkStart w:id="14" w:name="_Hlk134016411"/>
      <w:r w:rsidRPr="00957945">
        <w:rPr>
          <w:rFonts w:ascii="Times New Roman" w:eastAsia="Arial Unicode MS" w:hAnsi="Times New Roman" w:cs="Tahoma"/>
          <w:b/>
          <w:i/>
          <w:iCs/>
          <w:sz w:val="24"/>
          <w:szCs w:val="24"/>
          <w:lang w:val="ru-RU" w:eastAsia="ru-RU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4"/>
    </w:p>
    <w:tbl>
      <w:tblPr>
        <w:tblStyle w:val="aa"/>
        <w:tblW w:w="15014" w:type="dxa"/>
        <w:jc w:val="center"/>
        <w:tblInd w:w="-408" w:type="dxa"/>
        <w:tblLayout w:type="fixed"/>
        <w:tblLook w:val="04A0" w:firstRow="1" w:lastRow="0" w:firstColumn="1" w:lastColumn="0" w:noHBand="0" w:noVBand="1"/>
      </w:tblPr>
      <w:tblGrid>
        <w:gridCol w:w="648"/>
        <w:gridCol w:w="1842"/>
        <w:gridCol w:w="1560"/>
        <w:gridCol w:w="2126"/>
        <w:gridCol w:w="1843"/>
        <w:gridCol w:w="1173"/>
        <w:gridCol w:w="1701"/>
        <w:gridCol w:w="1236"/>
        <w:gridCol w:w="1032"/>
        <w:gridCol w:w="1853"/>
      </w:tblGrid>
      <w:tr w:rsidR="00957945" w:rsidRPr="004D392E" w:rsidTr="0073135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bookmarkStart w:id="15" w:name="_Hlk132295794"/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№</w:t>
            </w:r>
          </w:p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п/п</w:t>
            </w:r>
          </w:p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Назначение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Местоположение объекта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Статус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Функциональная зона (за исключением линейных объектов)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Характеристики</w:t>
            </w:r>
          </w:p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объекта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Срок</w:t>
            </w:r>
          </w:p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реализации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Вид планируемой зоны с особыми условиями</w:t>
            </w:r>
          </w:p>
        </w:tc>
      </w:tr>
      <w:tr w:rsidR="00957945" w:rsidRPr="00957945" w:rsidTr="0073135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9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10</w:t>
            </w:r>
          </w:p>
        </w:tc>
      </w:tr>
      <w:tr w:rsidR="00957945" w:rsidRPr="00957945" w:rsidTr="0073135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Объект культуры и искусства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Объект культурно-досугового (клубного) типа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Calibri" w:hAnsi="Times New Roman" w:cs="Times New Roman"/>
              </w:rPr>
              <w:t>МКУК Малоалабухского сельского поселения «Центр досуга и информации»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iCs/>
                <w:lang w:bidi="en-US"/>
              </w:rPr>
              <w:t>с. Малые Алабухи 1-е, ул. Первомайская, 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Планируемый к реконструкции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Общественно-деловая зона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Количество зрительных мест - 400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 xml:space="preserve">до </w:t>
            </w:r>
          </w:p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2029 г.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Не устанавливается</w:t>
            </w:r>
          </w:p>
        </w:tc>
      </w:tr>
      <w:tr w:rsidR="00957945" w:rsidRPr="004D392E" w:rsidTr="006A4988">
        <w:trPr>
          <w:jc w:val="center"/>
        </w:trPr>
        <w:tc>
          <w:tcPr>
            <w:tcW w:w="648" w:type="dxa"/>
            <w:vAlign w:val="center"/>
          </w:tcPr>
          <w:p w:rsidR="00957945" w:rsidRPr="00957945" w:rsidRDefault="00957945" w:rsidP="009579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Объекты газоснабжения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Сети газоснабжения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Сети газоснабжения высокого, среднего и низкого давления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iCs/>
                <w:lang w:bidi="en-US"/>
              </w:rPr>
              <w:t>п. Красная Заря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1236" w:type="dxa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Протяженность – 2,20 км</w:t>
            </w:r>
          </w:p>
        </w:tc>
        <w:tc>
          <w:tcPr>
            <w:tcW w:w="1032" w:type="dxa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I очередь</w:t>
            </w:r>
          </w:p>
        </w:tc>
        <w:tc>
          <w:tcPr>
            <w:tcW w:w="1853" w:type="dxa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57945">
              <w:rPr>
                <w:rFonts w:ascii="Times New Roman" w:eastAsia="Times New Roman" w:hAnsi="Times New Roman" w:cs="Times New Roman"/>
                <w:lang w:bidi="en-US"/>
              </w:rPr>
              <w:t>Необходимо определить при подготовке проектной документации</w:t>
            </w:r>
          </w:p>
        </w:tc>
      </w:tr>
      <w:bookmarkEnd w:id="15"/>
    </w:tbl>
    <w:p w:rsidR="00957945" w:rsidRPr="00957945" w:rsidRDefault="00957945" w:rsidP="00957945">
      <w:pPr>
        <w:widowControl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957945" w:rsidRPr="00957945" w:rsidRDefault="00957945" w:rsidP="00957945">
      <w:pPr>
        <w:widowControl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sectPr w:rsidR="00957945" w:rsidRPr="00957945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</w:p>
    <w:p w:rsidR="00957945" w:rsidRPr="00957945" w:rsidRDefault="00957945" w:rsidP="00957945">
      <w:pPr>
        <w:widowControl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bookmarkStart w:id="16" w:name="_Toc175047358"/>
      <w:r w:rsidRPr="009579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16"/>
    </w:p>
    <w:p w:rsidR="00957945" w:rsidRPr="00957945" w:rsidRDefault="00957945" w:rsidP="00957945">
      <w:pPr>
        <w:autoSpaceDN w:val="0"/>
        <w:adjustRightInd w:val="0"/>
        <w:spacing w:before="120" w:after="120"/>
        <w:jc w:val="center"/>
        <w:rPr>
          <w:rFonts w:ascii="Times New Roman" w:eastAsia="Arial Unicode MS" w:hAnsi="Times New Roman" w:cs="Tahoma"/>
          <w:b/>
          <w:i/>
          <w:iCs/>
          <w:sz w:val="24"/>
          <w:szCs w:val="24"/>
          <w:lang w:val="ru-RU" w:eastAsia="ru-RU"/>
        </w:rPr>
      </w:pPr>
      <w:r w:rsidRPr="00957945">
        <w:rPr>
          <w:rFonts w:ascii="Times New Roman" w:eastAsia="Arial Unicode MS" w:hAnsi="Times New Roman" w:cs="Tahoma"/>
          <w:b/>
          <w:i/>
          <w:iCs/>
          <w:sz w:val="24"/>
          <w:szCs w:val="24"/>
          <w:lang w:val="ru-RU" w:eastAsia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tbl>
      <w:tblPr>
        <w:tblStyle w:val="aa"/>
        <w:tblW w:w="14321" w:type="dxa"/>
        <w:jc w:val="center"/>
        <w:tblInd w:w="-3248" w:type="dxa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5"/>
        <w:gridCol w:w="4820"/>
        <w:gridCol w:w="1957"/>
        <w:gridCol w:w="1560"/>
        <w:gridCol w:w="5399"/>
      </w:tblGrid>
      <w:tr w:rsidR="00957945" w:rsidRPr="00957945" w:rsidTr="00731350">
        <w:trPr>
          <w:trHeight w:val="363"/>
          <w:tblHeader/>
          <w:jc w:val="center"/>
        </w:trPr>
        <w:tc>
          <w:tcPr>
            <w:tcW w:w="58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</w:pPr>
            <w:bookmarkStart w:id="17" w:name="_Toc64298795"/>
            <w:r w:rsidRPr="00957945"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</w:pPr>
            <w:r w:rsidRPr="00957945"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  <w:t>Наименование функциональной зоны</w:t>
            </w:r>
          </w:p>
        </w:tc>
        <w:tc>
          <w:tcPr>
            <w:tcW w:w="351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Параметры функциональной зоны</w:t>
            </w:r>
          </w:p>
        </w:tc>
        <w:tc>
          <w:tcPr>
            <w:tcW w:w="5399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autoSpaceDN w:val="0"/>
              <w:adjustRightInd w:val="0"/>
              <w:spacing w:before="12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</w:pPr>
            <w:r w:rsidRPr="00957945"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  <w:t xml:space="preserve">Планируемые для размещения объекты федерального, регионального, местного значения </w:t>
            </w:r>
          </w:p>
          <w:p w:rsidR="00957945" w:rsidRPr="00957945" w:rsidRDefault="00957945" w:rsidP="00957945">
            <w:pPr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</w:pPr>
            <w:r w:rsidRPr="00957945"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  <w:t>(за исключением линейных объектов)</w:t>
            </w:r>
          </w:p>
        </w:tc>
      </w:tr>
      <w:tr w:rsidR="00957945" w:rsidRPr="00957945" w:rsidTr="00731350">
        <w:trPr>
          <w:trHeight w:val="484"/>
          <w:tblHeader/>
          <w:jc w:val="center"/>
        </w:trPr>
        <w:tc>
          <w:tcPr>
            <w:tcW w:w="5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7945" w:rsidRPr="00957945" w:rsidRDefault="00957945" w:rsidP="00957945">
            <w:pPr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57945" w:rsidRPr="00957945" w:rsidRDefault="00957945" w:rsidP="00957945">
            <w:pPr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Calibri" w:hAnsi="Times New Roman" w:cs="Times New Roman"/>
                <w:b/>
                <w:lang w:eastAsia="ru-RU"/>
              </w:rPr>
              <w:t>Существующая площадь, га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957945">
              <w:rPr>
                <w:rFonts w:ascii="Times New Roman" w:eastAsia="Calibri" w:hAnsi="Times New Roman" w:cs="Times New Roman"/>
                <w:b/>
                <w:lang w:eastAsia="ru-RU"/>
              </w:rPr>
              <w:t>Планируемая площадь, га</w:t>
            </w:r>
          </w:p>
        </w:tc>
        <w:tc>
          <w:tcPr>
            <w:tcW w:w="5399" w:type="dxa"/>
            <w:vMerge/>
            <w:tcBorders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57945" w:rsidRPr="00957945" w:rsidRDefault="00957945" w:rsidP="00957945">
            <w:pPr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ru-RU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40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Земли населённых пунктов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Lucida Sans Unicode" w:hAnsi="Times New Roman" w:cs="Times New Roman"/>
                <w:b/>
              </w:rPr>
              <w:t>1031,84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Lucida Sans Unicode" w:hAnsi="Times New Roman" w:cs="Times New Roman"/>
                <w:b/>
              </w:rPr>
              <w:t>1032,72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1432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57945">
              <w:rPr>
                <w:rFonts w:ascii="Times New Roman" w:eastAsia="TimesNewRoman" w:hAnsi="Times New Roman" w:cs="Times New Roman"/>
                <w:b/>
              </w:rPr>
              <w:t>село Малые Алабухи 1-е</w:t>
            </w: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493,09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493,09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ind w:right="121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Общественно-деловые зоны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- Капитальный ремонт МКУК Малоалабухского сельского поселения «Центр досуга и информации» по адресу: с. Малые Алабухи 1-е, ул. Первомайская, 5</w:t>
            </w: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транспортной инфраструктуры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11,08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11,08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ind w:right="121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инженерной инфраструктуры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0,29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0,29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ind w:right="121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59,34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59,34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ind w:right="121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Производственные зоны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3,53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3,53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кладбищ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2,75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2,75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40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7945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7945">
              <w:rPr>
                <w:rFonts w:ascii="Times New Roman" w:eastAsia="Lucida Sans Unicode" w:hAnsi="Times New Roman" w:cs="Times New Roman"/>
                <w:b/>
              </w:rPr>
              <w:t>584,35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7945">
              <w:rPr>
                <w:rFonts w:ascii="Times New Roman" w:eastAsia="Lucida Sans Unicode" w:hAnsi="Times New Roman" w:cs="Times New Roman"/>
                <w:b/>
              </w:rPr>
              <w:t>584,35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1432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957945">
              <w:rPr>
                <w:rFonts w:ascii="Times New Roman" w:eastAsia="TimesNewRoman" w:hAnsi="Times New Roman" w:cs="Times New Roman"/>
                <w:b/>
                <w:kern w:val="1"/>
              </w:rPr>
              <w:t>село Малые Алабухи 2-е</w:t>
            </w: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247,79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247,79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Общественно-деловые зоны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5,48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5,48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транспортной инфраструктуры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4,59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5,12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27,30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27,30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кладбищ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1,04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1,04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6A4988">
        <w:trPr>
          <w:jc w:val="center"/>
        </w:trPr>
        <w:tc>
          <w:tcPr>
            <w:tcW w:w="540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286,20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Lucida Sans Unicode" w:hAnsi="Times New Roman" w:cs="Times New Roman"/>
                <w:b/>
              </w:rPr>
              <w:t>286,73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1432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957945">
              <w:rPr>
                <w:rFonts w:ascii="Times New Roman" w:eastAsia="TimesNewRoman" w:hAnsi="Times New Roman" w:cs="Times New Roman"/>
                <w:b/>
                <w:kern w:val="1"/>
              </w:rPr>
              <w:t>посёлок Красная Заря</w:t>
            </w: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30,56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30,56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10,37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10,37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40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40,93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40,93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1432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957945">
              <w:rPr>
                <w:rFonts w:ascii="Times New Roman" w:eastAsia="TimesNewRoman" w:hAnsi="Times New Roman" w:cs="Times New Roman"/>
                <w:b/>
                <w:kern w:val="1"/>
              </w:rPr>
              <w:t>посёлок Чичерино</w:t>
            </w: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68,36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68,36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транспортной инфраструктуры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1,45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1,45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50,55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50,55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кладбищ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40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120,36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Lucida Sans Unicode" w:hAnsi="Times New Roman" w:cs="Times New Roman"/>
                <w:b/>
              </w:rPr>
              <w:t>120,71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4D392E" w:rsidTr="00731350">
        <w:trPr>
          <w:jc w:val="center"/>
        </w:trPr>
        <w:tc>
          <w:tcPr>
            <w:tcW w:w="540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Функциональные зоны за границами населенных пунктов</w:t>
            </w:r>
          </w:p>
        </w:tc>
        <w:tc>
          <w:tcPr>
            <w:tcW w:w="891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21,31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21,31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транспортной инфраструктуры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26,84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26,84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ind w:right="100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Зоны кладбищ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0,35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4D392E" w:rsidTr="00731350">
        <w:trPr>
          <w:jc w:val="center"/>
        </w:trPr>
        <w:tc>
          <w:tcPr>
            <w:tcW w:w="540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 xml:space="preserve">Территории, в отношении которых </w:t>
            </w:r>
          </w:p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функциональные зоны не устанавливаются</w:t>
            </w:r>
          </w:p>
        </w:tc>
        <w:tc>
          <w:tcPr>
            <w:tcW w:w="891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Сельскохозяйственные угодья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11596,72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11596,72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7945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57945">
              <w:rPr>
                <w:rFonts w:ascii="Times New Roman" w:eastAsia="Calibri" w:hAnsi="Times New Roman" w:cs="Times New Roman"/>
              </w:rPr>
              <w:t>Леса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2244,06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Lucida Sans Unicode" w:hAnsi="Times New Roman" w:cs="Times New Roman"/>
              </w:rPr>
              <w:t>2244,06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957945" w:rsidRPr="00957945" w:rsidTr="00731350">
        <w:trPr>
          <w:jc w:val="center"/>
        </w:trPr>
        <w:tc>
          <w:tcPr>
            <w:tcW w:w="540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7945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9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Lucida Sans Unicode" w:hAnsi="Times New Roman" w:cs="Times New Roman"/>
                <w:b/>
              </w:rPr>
              <w:t>14921,12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7945" w:rsidRPr="00957945" w:rsidRDefault="00957945" w:rsidP="00957945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957945">
              <w:rPr>
                <w:rFonts w:ascii="Times New Roman" w:eastAsia="Lucida Sans Unicode" w:hAnsi="Times New Roman" w:cs="Times New Roman"/>
                <w:b/>
              </w:rPr>
              <w:t>14921,12</w:t>
            </w:r>
          </w:p>
        </w:tc>
        <w:tc>
          <w:tcPr>
            <w:tcW w:w="539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57945" w:rsidRPr="00957945" w:rsidRDefault="00957945" w:rsidP="00957945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</w:tbl>
    <w:p w:rsidR="00957945" w:rsidRPr="00957945" w:rsidRDefault="00957945" w:rsidP="00957945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val="ru-RU" w:eastAsia="ru-RU"/>
        </w:rPr>
        <w:sectPr w:rsidR="00957945" w:rsidRPr="00957945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</w:p>
    <w:p w:rsidR="00957945" w:rsidRPr="00957945" w:rsidRDefault="00957945" w:rsidP="00957945">
      <w:pPr>
        <w:keepNext/>
        <w:autoSpaceDN w:val="0"/>
        <w:adjustRightInd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8" w:name="_Toc175047359"/>
      <w:r w:rsidRPr="009579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4. </w:t>
      </w:r>
      <w:r w:rsidRPr="00957945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eastAsia="ru-RU"/>
        </w:rPr>
        <w:t>УТВЕРЖДЕНИЕ И СОГЛАСОВАНИЕ ГЕНЕРАЛЬНОГО ПЛАНА ПОСЕЛЕНИЯ</w:t>
      </w:r>
      <w:bookmarkEnd w:id="17"/>
      <w:r w:rsidRPr="009579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bookmarkEnd w:id="18"/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0" w:history="1">
        <w:r w:rsidRPr="00957945">
          <w:rPr>
            <w:rFonts w:ascii="Times New Roman" w:eastAsia="Calibri" w:hAnsi="Times New Roman" w:cs="Times New Roman"/>
            <w:sz w:val="24"/>
            <w:szCs w:val="24"/>
            <w:lang w:val="ru-RU" w:eastAsia="ru-RU"/>
          </w:rPr>
          <w:t>статьи 9</w:t>
        </w:r>
      </w:hyperlink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Заинтересованные лица вправе представить свои предложения по проекту генерального плана.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1" w:history="1">
        <w:r w:rsidRPr="00957945">
          <w:rPr>
            <w:rFonts w:ascii="Times New Roman" w:eastAsia="Calibri" w:hAnsi="Times New Roman" w:cs="Times New Roman"/>
            <w:sz w:val="24"/>
            <w:szCs w:val="24"/>
            <w:lang w:val="ru-RU" w:eastAsia="ru-RU"/>
          </w:rPr>
          <w:t>статьей 28</w:t>
        </w:r>
      </w:hyperlink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Градостроительного кодекса Российской Федерации.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10. Внесение изменений в генеральный план осуществляется в соответствии со </w:t>
      </w:r>
      <w:hyperlink r:id="rId12" w:history="1">
        <w:r w:rsidRPr="00957945">
          <w:rPr>
            <w:rFonts w:ascii="Times New Roman" w:eastAsia="Calibri" w:hAnsi="Times New Roman" w:cs="Times New Roman"/>
            <w:sz w:val="24"/>
            <w:szCs w:val="24"/>
            <w:lang w:val="ru-RU" w:eastAsia="ru-RU"/>
          </w:rPr>
          <w:t>статьями 9</w:t>
        </w:r>
      </w:hyperlink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hyperlink r:id="rId13" w:history="1">
        <w:r w:rsidRPr="00957945">
          <w:rPr>
            <w:rFonts w:ascii="Times New Roman" w:eastAsia="Calibri" w:hAnsi="Times New Roman" w:cs="Times New Roman"/>
            <w:sz w:val="24"/>
            <w:szCs w:val="24"/>
            <w:lang w:val="ru-RU" w:eastAsia="ru-RU"/>
          </w:rPr>
          <w:t>25</w:t>
        </w:r>
      </w:hyperlink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Градостроительного кодекса Российской Федерации.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579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957945">
        <w:rPr>
          <w:rFonts w:ascii="Times New Roman" w:eastAsia="Calibri" w:hAnsi="Times New Roman" w:cs="Times New Roman"/>
          <w:sz w:val="24"/>
          <w:szCs w:val="24"/>
          <w:lang w:val="ru-RU"/>
        </w:rPr>
        <w:t>без проведения общественных обсуждений или публичных слушаний.</w:t>
      </w:r>
    </w:p>
    <w:p w:rsidR="00957945" w:rsidRPr="00957945" w:rsidRDefault="00957945" w:rsidP="009579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57945" w:rsidRPr="00957945" w:rsidRDefault="00957945" w:rsidP="00957945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95794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:rsidR="005D6550" w:rsidRPr="005D6550" w:rsidRDefault="005D6550" w:rsidP="005D6550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550" w:rsidRPr="005D6550" w:rsidRDefault="005D6550" w:rsidP="005D6550">
      <w:pPr>
        <w:widowControl/>
        <w:ind w:right="-2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550" w:rsidRPr="005D6550" w:rsidRDefault="005D6550" w:rsidP="005D6550">
      <w:pPr>
        <w:widowControl/>
        <w:jc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 w:eastAsia="ru-RU"/>
        </w:rPr>
      </w:pPr>
    </w:p>
    <w:p w:rsidR="00543250" w:rsidRDefault="00543250" w:rsidP="00731350">
      <w:pPr>
        <w:autoSpaceDE w:val="0"/>
        <w:autoSpaceDN w:val="0"/>
        <w:spacing w:before="66"/>
        <w:ind w:right="358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6"/>
        <w:ind w:right="358"/>
        <w:jc w:val="right"/>
        <w:rPr>
          <w:rFonts w:ascii="Times New Roman" w:eastAsia="Times New Roman" w:hAnsi="Times New Roman" w:cs="Times New Roman"/>
          <w:spacing w:val="40"/>
          <w:lang w:val="ru-RU"/>
        </w:rPr>
      </w:pPr>
      <w:r w:rsidRPr="00543250">
        <w:rPr>
          <w:rFonts w:ascii="Times New Roman" w:eastAsia="Times New Roman" w:hAnsi="Times New Roman" w:cs="Times New Roman"/>
          <w:spacing w:val="-2"/>
          <w:lang w:val="ru-RU"/>
        </w:rPr>
        <w:t xml:space="preserve">Приложение </w:t>
      </w:r>
      <w:r w:rsidRPr="00543250">
        <w:rPr>
          <w:rFonts w:ascii="Times New Roman" w:eastAsia="Times New Roman" w:hAnsi="Times New Roman" w:cs="Times New Roman"/>
          <w:lang w:val="ru-RU"/>
        </w:rPr>
        <w:t>к генеральному плану</w:t>
      </w:r>
      <w:r w:rsidRPr="00543250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</w:p>
    <w:p w:rsidR="00543250" w:rsidRDefault="00543250" w:rsidP="00543250">
      <w:pPr>
        <w:autoSpaceDE w:val="0"/>
        <w:autoSpaceDN w:val="0"/>
        <w:spacing w:before="66"/>
        <w:ind w:right="358"/>
        <w:jc w:val="right"/>
        <w:rPr>
          <w:rFonts w:ascii="Times New Roman" w:eastAsia="Times New Roman" w:hAnsi="Times New Roman" w:cs="Times New Roman"/>
          <w:lang w:val="ru-RU"/>
        </w:rPr>
      </w:pPr>
      <w:r w:rsidRPr="00543250">
        <w:rPr>
          <w:rFonts w:ascii="Times New Roman" w:eastAsia="Times New Roman" w:hAnsi="Times New Roman" w:cs="Times New Roman"/>
          <w:lang w:val="ru-RU"/>
        </w:rPr>
        <w:t>Малоалабухского сельского поселения</w:t>
      </w:r>
    </w:p>
    <w:p w:rsidR="00543250" w:rsidRPr="00543250" w:rsidRDefault="00543250" w:rsidP="00543250">
      <w:pPr>
        <w:autoSpaceDE w:val="0"/>
        <w:autoSpaceDN w:val="0"/>
        <w:spacing w:before="66"/>
        <w:ind w:right="358"/>
        <w:jc w:val="right"/>
        <w:rPr>
          <w:rFonts w:ascii="Times New Roman" w:eastAsia="Times New Roman" w:hAnsi="Times New Roman" w:cs="Times New Roman"/>
          <w:lang w:val="ru-RU"/>
        </w:rPr>
      </w:pPr>
      <w:r w:rsidRPr="00543250">
        <w:rPr>
          <w:rFonts w:ascii="Times New Roman" w:eastAsia="Times New Roman" w:hAnsi="Times New Roman" w:cs="Times New Roman"/>
          <w:lang w:val="ru-RU"/>
        </w:rPr>
        <w:t xml:space="preserve"> Грибановского</w:t>
      </w:r>
      <w:r w:rsidRPr="00543250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lang w:val="ru-RU"/>
        </w:rPr>
        <w:t>муниципального</w:t>
      </w:r>
      <w:r w:rsidRPr="00543250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lang w:val="ru-RU"/>
        </w:rPr>
        <w:t>района</w:t>
      </w:r>
    </w:p>
    <w:p w:rsidR="00543250" w:rsidRPr="00543250" w:rsidRDefault="00543250" w:rsidP="00543250">
      <w:pPr>
        <w:autoSpaceDE w:val="0"/>
        <w:autoSpaceDN w:val="0"/>
        <w:spacing w:before="1"/>
        <w:ind w:right="360"/>
        <w:jc w:val="right"/>
        <w:rPr>
          <w:rFonts w:ascii="Times New Roman" w:eastAsia="Times New Roman" w:hAnsi="Times New Roman" w:cs="Times New Roman"/>
          <w:lang w:val="ru-RU"/>
        </w:rPr>
      </w:pPr>
      <w:r w:rsidRPr="00543250">
        <w:rPr>
          <w:rFonts w:ascii="Times New Roman" w:eastAsia="Times New Roman" w:hAnsi="Times New Roman" w:cs="Times New Roman"/>
          <w:lang w:val="ru-RU"/>
        </w:rPr>
        <w:t>Воронежской</w:t>
      </w:r>
      <w:r w:rsidRPr="0054325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lang w:val="ru-RU"/>
        </w:rPr>
        <w:t>области</w:t>
      </w:r>
    </w:p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32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spacing w:line="362" w:lineRule="auto"/>
        <w:ind w:right="11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ГРАФИЧЕСКОЕ</w:t>
      </w:r>
      <w:r w:rsidRPr="00543250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</w:t>
      </w:r>
      <w:r w:rsidRPr="0054325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МЕСТОПОЛОЖЕНИЯ</w:t>
      </w:r>
      <w:r w:rsidRPr="0054325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ГРАНИЦ НАСЕЛЕННЫХ ПУНКТОВ</w:t>
      </w:r>
    </w:p>
    <w:p w:rsidR="00543250" w:rsidRPr="00543250" w:rsidRDefault="00543250" w:rsidP="00543250">
      <w:pPr>
        <w:autoSpaceDE w:val="0"/>
        <w:autoSpaceDN w:val="0"/>
        <w:spacing w:line="317" w:lineRule="exact"/>
        <w:ind w:right="11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СЕЛА</w:t>
      </w:r>
      <w:r w:rsidRPr="0054325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МАЛЫЕ</w:t>
      </w:r>
      <w:r w:rsidRPr="0054325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АЛАБУХИ</w:t>
      </w:r>
      <w:r w:rsidRPr="0054325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2-Е,</w:t>
      </w:r>
      <w:r w:rsidRPr="0054325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ПОСЁЛКА</w:t>
      </w:r>
      <w:r w:rsidRPr="0054325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ЧИЧЕРИНО</w:t>
      </w:r>
    </w:p>
    <w:p w:rsidR="00543250" w:rsidRPr="00543250" w:rsidRDefault="00543250" w:rsidP="00543250">
      <w:pPr>
        <w:autoSpaceDE w:val="0"/>
        <w:autoSpaceDN w:val="0"/>
        <w:spacing w:line="317" w:lineRule="exact"/>
        <w:rPr>
          <w:rFonts w:ascii="Times New Roman" w:eastAsia="Times New Roman" w:hAnsi="Times New Roman" w:cs="Times New Roman"/>
          <w:lang w:val="ru-RU"/>
        </w:rPr>
        <w:sectPr w:rsidR="00543250" w:rsidRPr="00543250">
          <w:type w:val="continuous"/>
          <w:pgSz w:w="11900" w:h="16840"/>
          <w:pgMar w:top="106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62"/>
        <w:ind w:right="11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lastRenderedPageBreak/>
        <w:t>ГРАФИЧЕСКОЕ</w:t>
      </w:r>
      <w:r w:rsidRPr="00543250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ОПИСАНИЕ</w:t>
      </w:r>
    </w:p>
    <w:p w:rsidR="00543250" w:rsidRPr="00543250" w:rsidRDefault="00543250" w:rsidP="00543250">
      <w:pPr>
        <w:autoSpaceDE w:val="0"/>
        <w:autoSpaceDN w:val="0"/>
        <w:spacing w:before="26"/>
        <w:ind w:right="11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местоположения</w:t>
      </w:r>
      <w:r w:rsidRPr="005432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границ</w:t>
      </w:r>
      <w:r w:rsidRPr="005432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населенного</w:t>
      </w:r>
      <w:r w:rsidRPr="005432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пункта</w:t>
      </w:r>
    </w:p>
    <w:p w:rsidR="00543250" w:rsidRPr="00543250" w:rsidRDefault="00FE3078" w:rsidP="00543250">
      <w:pPr>
        <w:autoSpaceDE w:val="0"/>
        <w:autoSpaceDN w:val="0"/>
        <w:spacing w:before="156" w:line="285" w:lineRule="auto"/>
        <w:ind w:right="2062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</w:rPr>
        <w:pict>
          <v:rect id="docshape1" o:spid="_x0000_s1026" style="position:absolute;left:0;text-align:left;margin-left:66.5pt;margin-top:39.75pt;width:460.3pt;height:.95pt;z-index:-251657216;mso-position-horizontal-relative:page" fillcolor="black" stroked="f">
            <w10:wrap anchorx="page"/>
          </v:rect>
        </w:pic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села</w:t>
      </w:r>
      <w:r w:rsidR="00543250" w:rsidRPr="00543250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Малые</w:t>
      </w:r>
      <w:r w:rsidR="00543250" w:rsidRPr="00543250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Алабухи</w:t>
      </w:r>
      <w:r w:rsidR="00543250" w:rsidRPr="00543250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2-е</w:t>
      </w:r>
      <w:r w:rsidR="00543250" w:rsidRPr="0054325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Малоалабухского</w:t>
      </w:r>
      <w:r w:rsidR="00543250" w:rsidRPr="00543250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сельского</w:t>
      </w:r>
      <w:r w:rsidR="00543250" w:rsidRPr="0054325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 xml:space="preserve">поселения Грибановского муниципального района Воронежской области </w:t>
      </w:r>
      <w:r w:rsidR="00543250" w:rsidRPr="00543250">
        <w:rPr>
          <w:rFonts w:ascii="Times New Roman" w:eastAsia="Times New Roman" w:hAnsi="Times New Roman" w:cs="Times New Roman"/>
          <w:sz w:val="20"/>
          <w:lang w:val="ru-RU"/>
        </w:rPr>
        <w:t>(наименование объекта, местоположение границ которого описано</w:t>
      </w:r>
    </w:p>
    <w:p w:rsidR="00543250" w:rsidRPr="00543250" w:rsidRDefault="00543250" w:rsidP="00543250">
      <w:pPr>
        <w:autoSpaceDE w:val="0"/>
        <w:autoSpaceDN w:val="0"/>
        <w:spacing w:line="213" w:lineRule="exact"/>
        <w:ind w:right="1169"/>
        <w:jc w:val="center"/>
        <w:rPr>
          <w:rFonts w:ascii="Times New Roman" w:eastAsia="Times New Roman" w:hAnsi="Times New Roman" w:cs="Times New Roman"/>
          <w:sz w:val="20"/>
        </w:rPr>
      </w:pPr>
      <w:r w:rsidRPr="00543250">
        <w:rPr>
          <w:rFonts w:ascii="Times New Roman" w:eastAsia="Times New Roman" w:hAnsi="Times New Roman" w:cs="Times New Roman"/>
          <w:sz w:val="20"/>
        </w:rPr>
        <w:t>(далее</w:t>
      </w:r>
      <w:r w:rsidRPr="0054325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43250">
        <w:rPr>
          <w:rFonts w:ascii="Times New Roman" w:eastAsia="Times New Roman" w:hAnsi="Times New Roman" w:cs="Times New Roman"/>
          <w:sz w:val="20"/>
        </w:rPr>
        <w:t>-</w:t>
      </w:r>
      <w:r w:rsidRPr="0054325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0"/>
        </w:rPr>
        <w:t>объект)</w:t>
      </w:r>
    </w:p>
    <w:p w:rsidR="00543250" w:rsidRPr="00543250" w:rsidRDefault="00543250" w:rsidP="00543250">
      <w:pPr>
        <w:autoSpaceDE w:val="0"/>
        <w:autoSpaceDN w:val="0"/>
        <w:spacing w:before="141"/>
        <w:ind w:right="1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250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5432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:rsidR="00543250" w:rsidRPr="00543250" w:rsidRDefault="00543250" w:rsidP="00543250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1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075"/>
        <w:gridCol w:w="5040"/>
      </w:tblGrid>
      <w:tr w:rsidR="00543250" w:rsidRPr="00543250" w:rsidTr="0064617E">
        <w:trPr>
          <w:trHeight w:val="474"/>
        </w:trPr>
        <w:tc>
          <w:tcPr>
            <w:tcW w:w="9864" w:type="dxa"/>
            <w:gridSpan w:val="3"/>
          </w:tcPr>
          <w:p w:rsidR="00543250" w:rsidRPr="00543250" w:rsidRDefault="00543250" w:rsidP="00543250">
            <w:pPr>
              <w:spacing w:before="87"/>
              <w:ind w:right="38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объекте</w:t>
            </w:r>
          </w:p>
        </w:tc>
      </w:tr>
      <w:tr w:rsidR="00543250" w:rsidRPr="00543250" w:rsidTr="0064617E">
        <w:trPr>
          <w:trHeight w:val="757"/>
        </w:trPr>
        <w:tc>
          <w:tcPr>
            <w:tcW w:w="749" w:type="dxa"/>
          </w:tcPr>
          <w:p w:rsidR="00543250" w:rsidRPr="00543250" w:rsidRDefault="00543250" w:rsidP="00543250">
            <w:pPr>
              <w:spacing w:before="78" w:line="264" w:lineRule="auto"/>
              <w:ind w:right="184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229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Характеристики</w:t>
            </w:r>
            <w:r w:rsidRPr="0054325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229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Описание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характеристик</w:t>
            </w:r>
          </w:p>
        </w:tc>
      </w:tr>
      <w:tr w:rsidR="00543250" w:rsidRPr="00543250" w:rsidTr="0064617E">
        <w:trPr>
          <w:trHeight w:val="284"/>
        </w:trPr>
        <w:tc>
          <w:tcPr>
            <w:tcW w:w="74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543250" w:rsidRPr="004D392E" w:rsidTr="0064617E">
        <w:trPr>
          <w:trHeight w:val="1083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5"/>
                <w:sz w:val="24"/>
              </w:rPr>
              <w:t>Местоположение</w:t>
            </w:r>
            <w:r w:rsidRPr="0054325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Воронежская область, Грибановский муниципальный район, Малоалабухское сельское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поселение,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Малые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Алабухи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2-е</w:t>
            </w:r>
          </w:p>
        </w:tc>
      </w:tr>
      <w:tr w:rsidR="00543250" w:rsidRPr="00543250" w:rsidTr="0064617E">
        <w:trPr>
          <w:trHeight w:val="949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54325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±</w:t>
            </w:r>
          </w:p>
          <w:p w:rsidR="00543250" w:rsidRPr="00543250" w:rsidRDefault="00543250" w:rsidP="00543250">
            <w:pPr>
              <w:spacing w:before="26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погрешности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 площади (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± Дельта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2867538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+/-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29634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м²</w:t>
            </w:r>
          </w:p>
        </w:tc>
      </w:tr>
      <w:tr w:rsidR="00543250" w:rsidRPr="00543250" w:rsidTr="0064617E">
        <w:trPr>
          <w:trHeight w:val="560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Иные</w:t>
            </w:r>
            <w:r w:rsidRPr="0054325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</w:rPr>
        <w:sectPr w:rsidR="00543250" w:rsidRPr="00543250">
          <w:pgSz w:w="11900" w:h="16840"/>
          <w:pgMar w:top="88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76" w:after="54"/>
        <w:ind w:right="1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250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</w:t>
      </w:r>
      <w:r w:rsidRPr="005432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tbl>
      <w:tblPr>
        <w:tblStyle w:val="TableNormal1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25"/>
        <w:gridCol w:w="1198"/>
        <w:gridCol w:w="2540"/>
        <w:gridCol w:w="1719"/>
        <w:gridCol w:w="1577"/>
      </w:tblGrid>
      <w:tr w:rsidR="00543250" w:rsidRPr="004D392E" w:rsidTr="0064617E">
        <w:trPr>
          <w:trHeight w:val="459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80"/>
              <w:ind w:right="27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445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7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координат: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-</w:t>
            </w:r>
          </w:p>
        </w:tc>
      </w:tr>
      <w:tr w:rsidR="00543250" w:rsidRPr="004D392E" w:rsidTr="0064617E">
        <w:trPr>
          <w:trHeight w:val="445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3" w:type="dxa"/>
            <w:gridSpan w:val="2"/>
          </w:tcPr>
          <w:p w:rsidR="00543250" w:rsidRPr="00543250" w:rsidRDefault="00543250" w:rsidP="0054325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  <w:tc>
          <w:tcPr>
            <w:tcW w:w="2540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3250" w:rsidRPr="004D392E" w:rsidTr="0064617E">
        <w:trPr>
          <w:trHeight w:val="2305"/>
        </w:trPr>
        <w:tc>
          <w:tcPr>
            <w:tcW w:w="1687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1"/>
              </w:rPr>
            </w:pPr>
          </w:p>
          <w:p w:rsidR="00543250" w:rsidRPr="00543250" w:rsidRDefault="00543250" w:rsidP="00543250">
            <w:pPr>
              <w:spacing w:line="264" w:lineRule="auto"/>
              <w:ind w:right="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Обозначение характерных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точек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границ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Y</w:t>
            </w:r>
          </w:p>
        </w:tc>
        <w:tc>
          <w:tcPr>
            <w:tcW w:w="2540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 координат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характерной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87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Средняя квадратическая погрешность положения характерной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(М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), м</w:t>
            </w:r>
          </w:p>
        </w:tc>
        <w:tc>
          <w:tcPr>
            <w:tcW w:w="1577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Описание обозначения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местности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val="284"/>
        </w:trPr>
        <w:tc>
          <w:tcPr>
            <w:tcW w:w="1687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</w:tcPr>
          <w:p w:rsidR="00543250" w:rsidRPr="00543250" w:rsidRDefault="00543250" w:rsidP="00543250">
            <w:pPr>
              <w:spacing w:before="1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2"/>
              <w:ind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543250" w:rsidRPr="004D392E" w:rsidTr="0064617E">
        <w:trPr>
          <w:trHeight w:val="356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731350" w:rsidTr="0064617E">
        <w:trPr>
          <w:trHeight w:val="299"/>
        </w:trPr>
        <w:tc>
          <w:tcPr>
            <w:tcW w:w="168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3" w:type="dxa"/>
            <w:gridSpan w:val="2"/>
          </w:tcPr>
          <w:p w:rsidR="00543250" w:rsidRPr="00543250" w:rsidRDefault="00543250" w:rsidP="0054325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  <w:tc>
          <w:tcPr>
            <w:tcW w:w="2540" w:type="dxa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7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543250" w:rsidRPr="00543250" w:rsidRDefault="00543250" w:rsidP="00543250">
            <w:pPr>
              <w:spacing w:before="1"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 координат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характерной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4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Описание обозначения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местности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val="554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43250" w:rsidRPr="00543250" w:rsidRDefault="00543250" w:rsidP="00543250">
            <w:pPr>
              <w:spacing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Средняя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82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Обозначение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квадратическая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82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характерных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погрешность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90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tabs>
                <w:tab w:val="left" w:pos="1084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точек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части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Y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71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положения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73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границы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5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характерной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886"/>
        </w:trPr>
        <w:tc>
          <w:tcPr>
            <w:tcW w:w="1687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543250" w:rsidRPr="00543250" w:rsidRDefault="00543250" w:rsidP="00543250">
            <w:pPr>
              <w:spacing w:line="27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(Мt),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1687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543250" w:rsidRPr="00543250" w:rsidTr="0064617E">
        <w:trPr>
          <w:trHeight w:val="284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</w:tr>
      <w:tr w:rsidR="00543250" w:rsidRPr="00543250" w:rsidTr="0064617E">
        <w:trPr>
          <w:trHeight w:val="313"/>
        </w:trPr>
        <w:tc>
          <w:tcPr>
            <w:tcW w:w="1687" w:type="dxa"/>
          </w:tcPr>
          <w:p w:rsidR="00543250" w:rsidRPr="00543250" w:rsidRDefault="00543250" w:rsidP="00543250">
            <w:pPr>
              <w:spacing w:before="46" w:line="247" w:lineRule="exact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46" w:line="247" w:lineRule="exact"/>
              <w:ind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spacing w:line="247" w:lineRule="exact"/>
        <w:rPr>
          <w:rFonts w:ascii="Times New Roman" w:eastAsia="Times New Roman" w:hAnsi="Times New Roman" w:cs="Times New Roman"/>
        </w:rPr>
        <w:sectPr w:rsidR="00543250" w:rsidRPr="00543250">
          <w:pgSz w:w="11900" w:h="16840"/>
          <w:pgMar w:top="82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68" w:after="25"/>
        <w:ind w:right="1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250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</w:t>
      </w:r>
      <w:r w:rsidRPr="0054325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7313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ind w:right="14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измененных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(уточненных)</w:t>
            </w:r>
            <w:r w:rsidRPr="0054325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координат: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МСК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36,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зона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543250" w:rsidRPr="007313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hRule="exact" w:val="381"/>
        </w:trPr>
        <w:tc>
          <w:tcPr>
            <w:tcW w:w="835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8" w:type="dxa"/>
            <w:gridSpan w:val="2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43250" w:rsidRPr="00543250" w:rsidRDefault="00543250" w:rsidP="00543250">
            <w:pPr>
              <w:spacing w:before="192" w:line="264" w:lineRule="auto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</w:rPr>
              <w:t xml:space="preserve">Существующие </w:t>
            </w:r>
            <w:r w:rsidRPr="00543250">
              <w:rPr>
                <w:rFonts w:ascii="Times New Roman" w:eastAsia="Times New Roman" w:hAnsi="Times New Roman" w:cs="Times New Roman"/>
              </w:rPr>
              <w:t>координаты, м</w:t>
            </w: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543250" w:rsidRPr="00543250" w:rsidRDefault="00543250" w:rsidP="00543250">
            <w:pPr>
              <w:spacing w:before="106" w:line="245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</w:rPr>
              <w:t>Средняя</w:t>
            </w:r>
          </w:p>
        </w:tc>
        <w:tc>
          <w:tcPr>
            <w:tcW w:w="1072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3250" w:rsidRPr="00543250" w:rsidTr="0064617E">
        <w:trPr>
          <w:trHeight w:hRule="exact" w:val="1682"/>
        </w:trPr>
        <w:tc>
          <w:tcPr>
            <w:tcW w:w="835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49" w:line="266" w:lineRule="auto"/>
              <w:ind w:right="56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Обозна- чение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харак- терных точек границ</w:t>
            </w: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58" w:type="dxa"/>
            <w:gridSpan w:val="2"/>
            <w:tcBorders>
              <w:top w:val="nil"/>
            </w:tcBorders>
          </w:tcPr>
          <w:p w:rsidR="00543250" w:rsidRPr="00543250" w:rsidRDefault="00543250" w:rsidP="00543250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43250" w:rsidRPr="00543250" w:rsidRDefault="00543250" w:rsidP="00543250">
            <w:pPr>
              <w:spacing w:before="1" w:line="264" w:lineRule="auto"/>
              <w:ind w:right="525"/>
              <w:jc w:val="both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</w:rPr>
              <w:t xml:space="preserve">Измененные (уточненные) </w:t>
            </w:r>
            <w:r w:rsidRPr="00543250">
              <w:rPr>
                <w:rFonts w:ascii="Times New Roman" w:eastAsia="Times New Roman" w:hAnsi="Times New Roman" w:cs="Times New Roman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</w:rPr>
              <w:t>м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226" w:line="264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определения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координат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характерной точки</w:t>
            </w:r>
          </w:p>
        </w:tc>
        <w:tc>
          <w:tcPr>
            <w:tcW w:w="1120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64" w:lineRule="auto"/>
              <w:ind w:righ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квадрати- ческая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погреш- ность положения характер-</w:t>
            </w:r>
          </w:p>
          <w:p w:rsidR="00543250" w:rsidRPr="00543250" w:rsidRDefault="00543250" w:rsidP="00543250">
            <w:pPr>
              <w:spacing w:before="5"/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ной</w:t>
            </w:r>
            <w:r w:rsidRPr="00543250">
              <w:rPr>
                <w:rFonts w:ascii="Times New Roman" w:eastAsia="Times New Roman" w:hAnsi="Times New Roman" w:cs="Times New Roman"/>
                <w:spacing w:val="-2"/>
              </w:rPr>
              <w:t xml:space="preserve"> точки</w:t>
            </w:r>
          </w:p>
        </w:tc>
        <w:tc>
          <w:tcPr>
            <w:tcW w:w="1072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3" w:line="264" w:lineRule="auto"/>
              <w:ind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Описание обозначе-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54325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 xml:space="preserve">точки </w:t>
            </w:r>
            <w:r w:rsidRPr="0054325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местнос-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ти (при</w:t>
            </w:r>
          </w:p>
          <w:p w:rsidR="00543250" w:rsidRPr="00543250" w:rsidRDefault="00543250" w:rsidP="00543250">
            <w:pPr>
              <w:spacing w:before="1" w:line="245" w:lineRule="exact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</w:rPr>
              <w:t>наличии)</w:t>
            </w:r>
          </w:p>
        </w:tc>
      </w:tr>
      <w:tr w:rsidR="00543250" w:rsidRPr="00543250" w:rsidTr="0064617E">
        <w:trPr>
          <w:trHeight w:hRule="exact" w:val="256"/>
        </w:trPr>
        <w:tc>
          <w:tcPr>
            <w:tcW w:w="835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24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82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hRule="exact" w:val="396"/>
        </w:trPr>
        <w:tc>
          <w:tcPr>
            <w:tcW w:w="835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3"/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(Мt),</w:t>
            </w:r>
            <w:r w:rsidRPr="005432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</w:rPr>
              <w:t>м</w:t>
            </w:r>
          </w:p>
        </w:tc>
        <w:tc>
          <w:tcPr>
            <w:tcW w:w="1072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ind w:right="516"/>
              <w:jc w:val="right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61"/>
              <w:jc w:val="right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503203.75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2297348.99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503173.18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2297363.33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503127.74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2297374.34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503096.77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2297373.98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503057.37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2297365.68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503030.52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2297366.85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502996.96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2297381.38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502929.81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2297421.58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502835.91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2297470.61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502789.46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2297505.95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502697.35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2297591.62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502586.79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2297693.36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502556.23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2297711.82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502511.67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2297742.69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502490.77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2297763.56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502447.88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2297827.57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502417.84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2297879.26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502409.22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2297900.08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502379.14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2297935.27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502354.84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2297953.94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502304.49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2297970.69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502259.33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2297968.10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502200.52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2297967.49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502164.80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2297973.94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502095.86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2297994.92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502009.76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2298029.25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501926.93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2298090.43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501855.73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2298134.09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501776.72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2298169.39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501634.84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2298259.53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501503.03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2298323.15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32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501519.54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2298359.93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501520.74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2298396.54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501505.59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2298449.62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0"/>
        </w:rPr>
        <w:sectPr w:rsidR="00543250" w:rsidRPr="00543250">
          <w:pgSz w:w="11900" w:h="16840"/>
          <w:pgMar w:top="800" w:right="480" w:bottom="1026" w:left="1020" w:header="720" w:footer="720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ind w:right="503"/>
              <w:jc w:val="right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48"/>
              <w:jc w:val="right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501506.36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2298482.03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501512.07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2298515.85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501527.95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2298543.17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501569.03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2298580.38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501591.36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2298606.69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501611.08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2298670.30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501612.64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2298694.02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501589.51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2298735.84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501555.49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2298816.32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501546.98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2298880.43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501572.29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2298984.03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501546.94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2299003.12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501556.82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2299029.99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501547.49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2299051.40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501545.50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2299094.88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501526.29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2299148.21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501536.76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2299167.78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501593.72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2299203.07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501589.08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2299220.66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501563.09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2299233.38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501502.59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2299228.30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501397.09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2299246.19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501371.83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2299256.85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501356.24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2299271.05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59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501316.94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2299361.17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501305.43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2299360.78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501286.67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2299390.96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501233.74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2299464.83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501193.96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2299527.31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501117.49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2299594.65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501073.89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2299635.32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501022.16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2299716.42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501029.49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2299778.81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501082.87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2299898.68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69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501024.84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2299976.93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501020.68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2299998.59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501026.52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2300021.08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501089.44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2300075.11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501116.08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2300076.88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501126.95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2300059.52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501151.79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2300038.05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501229.30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2300033.40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501270.72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2300115.77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501289.04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2300142.85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79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501314.53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2300163.97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80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501392.31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2300208.00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501416.70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2300225.77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501447.17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2300282.77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0"/>
        </w:rPr>
        <w:sectPr w:rsidR="00543250" w:rsidRPr="00543250">
          <w:type w:val="continuous"/>
          <w:pgSz w:w="11900" w:h="16840"/>
          <w:pgMar w:top="840" w:right="480" w:bottom="941" w:left="1020" w:header="720" w:footer="720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501459.39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2300314.06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501465.03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2300343.48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501458.85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2300381.59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501450.05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2300409.29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501431.39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2300441.95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501422.71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2300462.85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89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501424.20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2300483.14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501443.35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2300502.89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501469.99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2300537.33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501595.47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2300613.29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501652.38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2300628.81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501709.69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2300725.13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501736.47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2300787.68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501767.13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2300807.53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501812.40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2300850.10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501893.37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2300799.44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99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501965.29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2300927.55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502029.89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2300976.86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502051.97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2300988.50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502212.63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2300919.14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502328.47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2300869.79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502387.93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2300855.55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502455.72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2300845.07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502520.71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2300825.75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502592.52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2300806.77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502651.76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2300790.29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502646.85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2300776.72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502596.37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2300639.74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502489.27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2300359.56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502561.27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2300320.23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502411.51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2300034.11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502363.02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2300059.86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502297.70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2299951.54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502216.13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2299965.13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502176.13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2299995.11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502148.46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2299966.80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502061.97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2299809.62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501961.85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2299639.86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501966.44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2299551.65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501958.69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2299494.93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501962.16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2299381.42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501976.27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2299254.00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125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501978.22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2299254.58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502114.71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2299295.02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502141.46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2299305.25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502348.92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2299214.88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502376.00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2299185.55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502372.93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2299136.07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0"/>
        </w:rPr>
        <w:sectPr w:rsidR="00543250" w:rsidRPr="00543250">
          <w:type w:val="continuous"/>
          <w:pgSz w:w="11900" w:h="16840"/>
          <w:pgMar w:top="840" w:right="480" w:bottom="941" w:left="1020" w:header="720" w:footer="720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502369.86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2299113.05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502370.15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2299074.64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502383.58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2298988.50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502388.80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2298953.82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502391.87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2298915.76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502389.72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2298878.01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502384.33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2298834.02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502372.02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2298793.49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502511.86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2298738.55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502487.87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2298674.63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502355.51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2298722.35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502349.96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2298723.88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502356.15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2298766.86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502366.22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2298793.31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502378.53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2298833.84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502383.92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2298877.83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502386.07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2298915.58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502383.00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2298953.64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502377.78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2298988.32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502364.35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2299074.46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502364.06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2299112.87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502367.13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2299135.89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502370.79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2299181.51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502345.99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2299209.57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502141.19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2299298.61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502116.56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2299289.28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501978.15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2299248.16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501977.62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2299249.55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501977.61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2299249.55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501977.99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2299248.11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501976.96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2299247.80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501977.36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2299244.17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502026.82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2299064.58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502054.41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2298952.54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502110.87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2298842.68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502170.05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2298681.41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502232.88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2298588.34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502429.80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2298432.39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502538.62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2298327.88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502577.37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2298290.82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502666.68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2298236.89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502899.23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2298056.59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173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502968.32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2297980.76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503022.76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2297974.97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503184.48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2297837.33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503211.50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2297820.49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503289.41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2297750.21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503323.19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2297728.50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</w:rPr>
        <w:sectPr w:rsidR="00543250" w:rsidRPr="00543250">
          <w:type w:val="continuous"/>
          <w:pgSz w:w="11900" w:h="16840"/>
          <w:pgMar w:top="840" w:right="480" w:bottom="941" w:left="1020" w:header="720" w:footer="720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48"/>
              <w:jc w:val="right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503319.78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2297719.13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503301.61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2297671.68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503269.04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2297592.71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503256.15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2297585.91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503254.83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2297585.21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503246.77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2297564.00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503237.84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2297540.51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503239.55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2297537.92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503240.66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2297513.12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503238.45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2297506.00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503221.58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2297451.70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190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503211.61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2297409.73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191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503208.25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2297395.59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503203.75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2297348.99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35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3.Сведения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371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34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</w:tr>
      <w:tr w:rsidR="00543250" w:rsidRPr="00543250" w:rsidTr="0064617E">
        <w:trPr>
          <w:trHeight w:val="299"/>
        </w:trPr>
        <w:tc>
          <w:tcPr>
            <w:tcW w:w="835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20"/>
              <w:ind w:right="566"/>
              <w:jc w:val="right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spacing w:line="271" w:lineRule="exact"/>
        <w:rPr>
          <w:rFonts w:ascii="Times New Roman" w:eastAsia="Times New Roman" w:hAnsi="Times New Roman" w:cs="Times New Roman"/>
          <w:sz w:val="24"/>
        </w:rPr>
        <w:sectPr w:rsidR="00543250" w:rsidRPr="00543250">
          <w:type w:val="continuous"/>
          <w:pgSz w:w="11900" w:h="16840"/>
          <w:pgMar w:top="84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62"/>
        <w:ind w:right="1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250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ГРАФИЧЕСКОЕ</w:t>
      </w:r>
      <w:r w:rsidRPr="0054325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ОПИСАНИЕ</w:t>
      </w:r>
    </w:p>
    <w:p w:rsidR="00543250" w:rsidRPr="00731350" w:rsidRDefault="00543250" w:rsidP="00543250">
      <w:pPr>
        <w:autoSpaceDE w:val="0"/>
        <w:autoSpaceDN w:val="0"/>
        <w:spacing w:before="26"/>
        <w:ind w:right="11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3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местоположения</w:t>
      </w:r>
      <w:r w:rsidRPr="007313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313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границ</w:t>
      </w:r>
      <w:r w:rsidRPr="007313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313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населенного</w:t>
      </w:r>
      <w:r w:rsidRPr="007313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313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пункта</w:t>
      </w:r>
    </w:p>
    <w:p w:rsidR="00543250" w:rsidRPr="00543250" w:rsidRDefault="00FE3078" w:rsidP="00543250">
      <w:pPr>
        <w:autoSpaceDE w:val="0"/>
        <w:autoSpaceDN w:val="0"/>
        <w:spacing w:before="156" w:line="285" w:lineRule="auto"/>
        <w:ind w:right="2219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</w:rPr>
        <w:pict>
          <v:rect id="docshape2" o:spid="_x0000_s1027" style="position:absolute;left:0;text-align:left;margin-left:66.5pt;margin-top:39.75pt;width:466.55pt;height:.95pt;z-index:-251656192;mso-position-horizontal-relative:page" fillcolor="black" stroked="f">
            <w10:wrap anchorx="page"/>
          </v:rect>
        </w:pic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посёлка Чичерино Малоалабухского сельского поселения Грибановского</w:t>
      </w:r>
      <w:r w:rsidR="00543250" w:rsidRPr="0054325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муниципального</w:t>
      </w:r>
      <w:r w:rsidR="00543250" w:rsidRPr="00543250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района</w:t>
      </w:r>
      <w:r w:rsidR="00543250" w:rsidRPr="00543250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Воронежской</w:t>
      </w:r>
      <w:r w:rsidR="00543250" w:rsidRPr="00543250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 xml:space="preserve">области </w:t>
      </w:r>
      <w:r w:rsidR="00543250" w:rsidRPr="00543250">
        <w:rPr>
          <w:rFonts w:ascii="Times New Roman" w:eastAsia="Times New Roman" w:hAnsi="Times New Roman" w:cs="Times New Roman"/>
          <w:sz w:val="20"/>
          <w:lang w:val="ru-RU"/>
        </w:rPr>
        <w:t>(наименование объекта, местоположение границ которого описано</w:t>
      </w:r>
    </w:p>
    <w:p w:rsidR="00543250" w:rsidRPr="00543250" w:rsidRDefault="00543250" w:rsidP="00543250">
      <w:pPr>
        <w:autoSpaceDE w:val="0"/>
        <w:autoSpaceDN w:val="0"/>
        <w:spacing w:line="213" w:lineRule="exact"/>
        <w:ind w:right="1169"/>
        <w:jc w:val="center"/>
        <w:rPr>
          <w:rFonts w:ascii="Times New Roman" w:eastAsia="Times New Roman" w:hAnsi="Times New Roman" w:cs="Times New Roman"/>
          <w:sz w:val="20"/>
        </w:rPr>
      </w:pPr>
      <w:r w:rsidRPr="00543250">
        <w:rPr>
          <w:rFonts w:ascii="Times New Roman" w:eastAsia="Times New Roman" w:hAnsi="Times New Roman" w:cs="Times New Roman"/>
          <w:sz w:val="20"/>
        </w:rPr>
        <w:t>(далее</w:t>
      </w:r>
      <w:r w:rsidRPr="0054325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43250">
        <w:rPr>
          <w:rFonts w:ascii="Times New Roman" w:eastAsia="Times New Roman" w:hAnsi="Times New Roman" w:cs="Times New Roman"/>
          <w:sz w:val="20"/>
        </w:rPr>
        <w:t>-</w:t>
      </w:r>
      <w:r w:rsidRPr="0054325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0"/>
        </w:rPr>
        <w:t>объект)</w:t>
      </w:r>
    </w:p>
    <w:p w:rsidR="00543250" w:rsidRPr="00543250" w:rsidRDefault="00543250" w:rsidP="00543250">
      <w:pPr>
        <w:autoSpaceDE w:val="0"/>
        <w:autoSpaceDN w:val="0"/>
        <w:spacing w:before="141"/>
        <w:ind w:right="1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250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5432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:rsidR="00543250" w:rsidRPr="00543250" w:rsidRDefault="00543250" w:rsidP="00543250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1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217"/>
        <w:gridCol w:w="4644"/>
      </w:tblGrid>
      <w:tr w:rsidR="00543250" w:rsidRPr="00543250" w:rsidTr="0064617E">
        <w:trPr>
          <w:trHeight w:val="474"/>
        </w:trPr>
        <w:tc>
          <w:tcPr>
            <w:tcW w:w="9610" w:type="dxa"/>
            <w:gridSpan w:val="3"/>
          </w:tcPr>
          <w:p w:rsidR="00543250" w:rsidRPr="00543250" w:rsidRDefault="00543250" w:rsidP="00543250">
            <w:pPr>
              <w:spacing w:before="87"/>
              <w:ind w:right="36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объекте</w:t>
            </w:r>
          </w:p>
        </w:tc>
      </w:tr>
      <w:tr w:rsidR="00543250" w:rsidRPr="00543250" w:rsidTr="0064617E">
        <w:trPr>
          <w:trHeight w:val="757"/>
        </w:trPr>
        <w:tc>
          <w:tcPr>
            <w:tcW w:w="749" w:type="dxa"/>
          </w:tcPr>
          <w:p w:rsidR="00543250" w:rsidRPr="00543250" w:rsidRDefault="00543250" w:rsidP="00543250">
            <w:pPr>
              <w:spacing w:before="78" w:line="264" w:lineRule="auto"/>
              <w:ind w:right="184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4217" w:type="dxa"/>
          </w:tcPr>
          <w:p w:rsidR="00543250" w:rsidRPr="00543250" w:rsidRDefault="00543250" w:rsidP="00543250">
            <w:pPr>
              <w:spacing w:before="229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Характеристики</w:t>
            </w:r>
            <w:r w:rsidRPr="0054325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4644" w:type="dxa"/>
          </w:tcPr>
          <w:p w:rsidR="00543250" w:rsidRPr="00543250" w:rsidRDefault="00543250" w:rsidP="00543250">
            <w:pPr>
              <w:spacing w:before="229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Описание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характеристик</w:t>
            </w:r>
          </w:p>
        </w:tc>
      </w:tr>
      <w:tr w:rsidR="00543250" w:rsidRPr="00543250" w:rsidTr="0064617E">
        <w:trPr>
          <w:trHeight w:val="284"/>
        </w:trPr>
        <w:tc>
          <w:tcPr>
            <w:tcW w:w="74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217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64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543250" w:rsidRPr="00543250" w:rsidTr="0064617E">
        <w:trPr>
          <w:trHeight w:val="1011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217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5"/>
                <w:sz w:val="24"/>
              </w:rPr>
              <w:t>Местоположение</w:t>
            </w:r>
            <w:r w:rsidRPr="0054325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4644" w:type="dxa"/>
          </w:tcPr>
          <w:p w:rsidR="00543250" w:rsidRPr="00543250" w:rsidRDefault="00543250" w:rsidP="00543250">
            <w:pPr>
              <w:spacing w:before="1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Воронежская область, Грибановский муниципальный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район,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Малоалабухское сельское поселение, посёлок Чичерино</w:t>
            </w:r>
          </w:p>
        </w:tc>
      </w:tr>
      <w:tr w:rsidR="00543250" w:rsidRPr="00543250" w:rsidTr="0064617E">
        <w:trPr>
          <w:trHeight w:val="949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217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54325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±</w:t>
            </w:r>
          </w:p>
          <w:p w:rsidR="00543250" w:rsidRPr="00543250" w:rsidRDefault="00543250" w:rsidP="00543250">
            <w:pPr>
              <w:spacing w:before="26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погрешности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 площади (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± Дельта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4644" w:type="dxa"/>
          </w:tcPr>
          <w:p w:rsidR="00543250" w:rsidRPr="00543250" w:rsidRDefault="00543250" w:rsidP="00543250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1207228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+/-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19228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м²</w:t>
            </w:r>
          </w:p>
        </w:tc>
      </w:tr>
      <w:tr w:rsidR="00543250" w:rsidRPr="00543250" w:rsidTr="0064617E">
        <w:trPr>
          <w:trHeight w:val="560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217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Иные</w:t>
            </w:r>
            <w:r w:rsidRPr="0054325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объекта</w:t>
            </w:r>
          </w:p>
        </w:tc>
        <w:tc>
          <w:tcPr>
            <w:tcW w:w="4644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</w:rPr>
        <w:sectPr w:rsidR="00543250" w:rsidRPr="00543250">
          <w:pgSz w:w="11900" w:h="16840"/>
          <w:pgMar w:top="88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76" w:after="54"/>
        <w:ind w:right="1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250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</w:t>
      </w:r>
      <w:r w:rsidRPr="0054325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tbl>
      <w:tblPr>
        <w:tblStyle w:val="TableNormal1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25"/>
        <w:gridCol w:w="1198"/>
        <w:gridCol w:w="2540"/>
        <w:gridCol w:w="1719"/>
        <w:gridCol w:w="1577"/>
      </w:tblGrid>
      <w:tr w:rsidR="00543250" w:rsidRPr="00543250" w:rsidTr="0064617E">
        <w:trPr>
          <w:trHeight w:val="459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80"/>
              <w:ind w:right="27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445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7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координат: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-</w:t>
            </w:r>
          </w:p>
        </w:tc>
      </w:tr>
      <w:tr w:rsidR="00543250" w:rsidRPr="00543250" w:rsidTr="0064617E">
        <w:trPr>
          <w:trHeight w:val="445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3" w:type="dxa"/>
            <w:gridSpan w:val="2"/>
          </w:tcPr>
          <w:p w:rsidR="00543250" w:rsidRPr="00543250" w:rsidRDefault="00543250" w:rsidP="0054325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  <w:tc>
          <w:tcPr>
            <w:tcW w:w="2540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3250" w:rsidRPr="00543250" w:rsidTr="0064617E">
        <w:trPr>
          <w:trHeight w:val="2305"/>
        </w:trPr>
        <w:tc>
          <w:tcPr>
            <w:tcW w:w="1687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1"/>
              </w:rPr>
            </w:pPr>
          </w:p>
          <w:p w:rsidR="00543250" w:rsidRPr="00543250" w:rsidRDefault="00543250" w:rsidP="00543250">
            <w:pPr>
              <w:spacing w:line="264" w:lineRule="auto"/>
              <w:ind w:right="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Обозначение характерных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точек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границ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43250" w:rsidRPr="00543250" w:rsidRDefault="00543250" w:rsidP="00543250">
            <w:pPr>
              <w:spacing w:before="11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Y</w:t>
            </w:r>
          </w:p>
        </w:tc>
        <w:tc>
          <w:tcPr>
            <w:tcW w:w="2540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 координат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характерной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87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Средняя квадратическая погрешность положения характерной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(М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), м</w:t>
            </w:r>
          </w:p>
        </w:tc>
        <w:tc>
          <w:tcPr>
            <w:tcW w:w="1577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Описание обозначения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местности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val="284"/>
        </w:trPr>
        <w:tc>
          <w:tcPr>
            <w:tcW w:w="1687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</w:tcPr>
          <w:p w:rsidR="00543250" w:rsidRPr="00543250" w:rsidRDefault="00543250" w:rsidP="00543250">
            <w:pPr>
              <w:spacing w:before="1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2"/>
              <w:ind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543250" w:rsidRPr="00543250" w:rsidTr="0064617E">
        <w:trPr>
          <w:trHeight w:val="356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3" w:type="dxa"/>
            <w:gridSpan w:val="2"/>
          </w:tcPr>
          <w:p w:rsidR="00543250" w:rsidRPr="00543250" w:rsidRDefault="00543250" w:rsidP="0054325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  <w:tc>
          <w:tcPr>
            <w:tcW w:w="2540" w:type="dxa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7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543250" w:rsidRPr="00543250" w:rsidRDefault="00543250" w:rsidP="00543250">
            <w:pPr>
              <w:spacing w:before="1"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 координат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характерной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4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Описание обозначения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местности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val="554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43250" w:rsidRPr="00543250" w:rsidRDefault="00543250" w:rsidP="00543250">
            <w:pPr>
              <w:spacing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Средняя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82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Обозначение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квадратическая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82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характерных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погрешность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90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tabs>
                <w:tab w:val="left" w:pos="1084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точек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части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Y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71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положения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73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границы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5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характерной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886"/>
        </w:trPr>
        <w:tc>
          <w:tcPr>
            <w:tcW w:w="1687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543250" w:rsidRPr="00543250" w:rsidRDefault="00543250" w:rsidP="00543250">
            <w:pPr>
              <w:spacing w:line="27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(Мt),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1687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</w:tr>
      <w:tr w:rsidR="00543250" w:rsidRPr="00543250" w:rsidTr="0064617E">
        <w:trPr>
          <w:trHeight w:val="284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</w:tr>
      <w:tr w:rsidR="00543250" w:rsidRPr="00543250" w:rsidTr="0064617E">
        <w:trPr>
          <w:trHeight w:val="313"/>
        </w:trPr>
        <w:tc>
          <w:tcPr>
            <w:tcW w:w="1687" w:type="dxa"/>
          </w:tcPr>
          <w:p w:rsidR="00543250" w:rsidRPr="00543250" w:rsidRDefault="00543250" w:rsidP="00543250">
            <w:pPr>
              <w:spacing w:before="46" w:line="247" w:lineRule="exact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46" w:line="247" w:lineRule="exact"/>
              <w:ind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54325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spacing w:line="247" w:lineRule="exact"/>
        <w:rPr>
          <w:rFonts w:ascii="Times New Roman" w:eastAsia="Times New Roman" w:hAnsi="Times New Roman" w:cs="Times New Roman"/>
        </w:rPr>
        <w:sectPr w:rsidR="00543250" w:rsidRPr="00543250">
          <w:pgSz w:w="11900" w:h="16840"/>
          <w:pgMar w:top="82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68" w:after="25"/>
        <w:ind w:right="1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250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</w:t>
      </w:r>
      <w:r w:rsidRPr="0054325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ind w:right="14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измененных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(уточненных)</w:t>
            </w:r>
            <w:r w:rsidRPr="0054325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координат: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МСК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36,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</w:rPr>
              <w:t>зона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hRule="exact" w:val="381"/>
        </w:trPr>
        <w:tc>
          <w:tcPr>
            <w:tcW w:w="835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8" w:type="dxa"/>
            <w:gridSpan w:val="2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43250" w:rsidRPr="00543250" w:rsidRDefault="00543250" w:rsidP="00543250">
            <w:pPr>
              <w:spacing w:before="192" w:line="264" w:lineRule="auto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</w:rPr>
              <w:t xml:space="preserve">Существующие </w:t>
            </w:r>
            <w:r w:rsidRPr="00543250">
              <w:rPr>
                <w:rFonts w:ascii="Times New Roman" w:eastAsia="Times New Roman" w:hAnsi="Times New Roman" w:cs="Times New Roman"/>
              </w:rPr>
              <w:t>координаты, м</w:t>
            </w: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543250" w:rsidRPr="00543250" w:rsidRDefault="00543250" w:rsidP="00543250">
            <w:pPr>
              <w:spacing w:before="106" w:line="245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</w:rPr>
              <w:t>Средняя</w:t>
            </w:r>
          </w:p>
        </w:tc>
        <w:tc>
          <w:tcPr>
            <w:tcW w:w="1072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3250" w:rsidRPr="00543250" w:rsidTr="0064617E">
        <w:trPr>
          <w:trHeight w:hRule="exact" w:val="1682"/>
        </w:trPr>
        <w:tc>
          <w:tcPr>
            <w:tcW w:w="835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49" w:line="266" w:lineRule="auto"/>
              <w:ind w:right="56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Обозна- чение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харак- терных точек границ</w:t>
            </w: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58" w:type="dxa"/>
            <w:gridSpan w:val="2"/>
            <w:tcBorders>
              <w:top w:val="nil"/>
            </w:tcBorders>
          </w:tcPr>
          <w:p w:rsidR="00543250" w:rsidRPr="00543250" w:rsidRDefault="00543250" w:rsidP="00543250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43250" w:rsidRPr="00543250" w:rsidRDefault="00543250" w:rsidP="00543250">
            <w:pPr>
              <w:spacing w:before="1" w:line="264" w:lineRule="auto"/>
              <w:ind w:right="525"/>
              <w:jc w:val="both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</w:rPr>
              <w:t xml:space="preserve">Измененные (уточненные) </w:t>
            </w:r>
            <w:r w:rsidRPr="00543250">
              <w:rPr>
                <w:rFonts w:ascii="Times New Roman" w:eastAsia="Times New Roman" w:hAnsi="Times New Roman" w:cs="Times New Roman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</w:rPr>
              <w:t>м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226" w:line="264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определения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координат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характерной точки</w:t>
            </w:r>
          </w:p>
        </w:tc>
        <w:tc>
          <w:tcPr>
            <w:tcW w:w="1120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64" w:lineRule="auto"/>
              <w:ind w:righ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квадрати- ческая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погреш- ность положения характер-</w:t>
            </w:r>
          </w:p>
          <w:p w:rsidR="00543250" w:rsidRPr="00543250" w:rsidRDefault="00543250" w:rsidP="00543250">
            <w:pPr>
              <w:spacing w:before="5"/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ной</w:t>
            </w:r>
            <w:r w:rsidRPr="00543250">
              <w:rPr>
                <w:rFonts w:ascii="Times New Roman" w:eastAsia="Times New Roman" w:hAnsi="Times New Roman" w:cs="Times New Roman"/>
                <w:spacing w:val="-2"/>
              </w:rPr>
              <w:t xml:space="preserve"> точки</w:t>
            </w:r>
          </w:p>
        </w:tc>
        <w:tc>
          <w:tcPr>
            <w:tcW w:w="1072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3" w:line="264" w:lineRule="auto"/>
              <w:ind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Описание обозначе-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54325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 xml:space="preserve">точки </w:t>
            </w:r>
            <w:r w:rsidRPr="0054325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местнос-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ти (при</w:t>
            </w:r>
          </w:p>
          <w:p w:rsidR="00543250" w:rsidRPr="00543250" w:rsidRDefault="00543250" w:rsidP="00543250">
            <w:pPr>
              <w:spacing w:before="1" w:line="245" w:lineRule="exact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</w:rPr>
              <w:t>наличии)</w:t>
            </w:r>
          </w:p>
        </w:tc>
      </w:tr>
      <w:tr w:rsidR="00543250" w:rsidRPr="00543250" w:rsidTr="0064617E">
        <w:trPr>
          <w:trHeight w:hRule="exact" w:val="256"/>
        </w:trPr>
        <w:tc>
          <w:tcPr>
            <w:tcW w:w="835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24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82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43250" w:rsidRPr="00543250" w:rsidTr="0064617E">
        <w:trPr>
          <w:trHeight w:hRule="exact" w:val="396"/>
        </w:trPr>
        <w:tc>
          <w:tcPr>
            <w:tcW w:w="835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3"/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(Мt),</w:t>
            </w:r>
            <w:r w:rsidRPr="005432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</w:rPr>
              <w:t>м</w:t>
            </w:r>
          </w:p>
        </w:tc>
        <w:tc>
          <w:tcPr>
            <w:tcW w:w="1072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ind w:right="516"/>
              <w:jc w:val="right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61"/>
              <w:jc w:val="right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503839.15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2289020.69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503724.03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2289083.06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503677.36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2289108.38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503641.49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2289134.14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503566.73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2289178.48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503447.18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2289244.20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503364.00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2289292.86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503200.88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2289372.76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503100.94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2289424.47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503090.62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2289429.85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502987.54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2289477.75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502918.03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2289510.05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502902.63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2289518.47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502737.66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2289608.67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502726.81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2289614.60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502572.30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2289699.06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502549.67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2289711.43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502769.58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2289947.63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502663.80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2290017.91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502758.54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2290152.24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502766.18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2290163.08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502715.31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2290196.02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0.10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502687.21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2290214.22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502767.66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2290341.18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502816.27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2290417.88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502956.53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2290328.11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502967.06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2290308.05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503261.70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2290125.32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503316.37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2290198.81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503352.43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2290177.67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503363.02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2290178.74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503437.90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2290343.04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503460.92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2290387.05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504027.40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2290109.38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</w:rPr>
        <w:sectPr w:rsidR="00543250" w:rsidRPr="00543250">
          <w:pgSz w:w="11900" w:h="16840"/>
          <w:pgMar w:top="800" w:right="480" w:bottom="1026" w:left="1020" w:header="720" w:footer="720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503968.92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2290005.74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503942.45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2289866.98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503941.96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2289864.41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503919.14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2289781.90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503923.59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2289580.89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503950.63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2289426.29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503960.93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2289288.02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503913.20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2289118.91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503839.15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2289020.69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4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8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2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504207.58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2290041.40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504236.80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2290082.06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504291.68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2290038.79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504262.65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2289998.03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504207.58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2290041.40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</w:rPr>
              <w:t>2.50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543250" w:rsidRPr="00543250" w:rsidTr="0064617E">
        <w:trPr>
          <w:trHeight w:val="35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3.Сведения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371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34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</w:tr>
      <w:tr w:rsidR="00543250" w:rsidRPr="00543250" w:rsidTr="0064617E">
        <w:trPr>
          <w:trHeight w:val="299"/>
        </w:trPr>
        <w:tc>
          <w:tcPr>
            <w:tcW w:w="835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5432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5D6550" w:rsidRPr="005D6550" w:rsidRDefault="005D6550" w:rsidP="005D6550">
      <w:pPr>
        <w:widowControl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spacing w:val="-2"/>
          <w:lang w:val="ru-RU"/>
        </w:rPr>
      </w:pPr>
    </w:p>
    <w:p w:rsidR="00543250" w:rsidRPr="00543250" w:rsidRDefault="00543250" w:rsidP="00543250">
      <w:pPr>
        <w:autoSpaceDE w:val="0"/>
        <w:autoSpaceDN w:val="0"/>
        <w:spacing w:before="68"/>
        <w:ind w:right="103"/>
        <w:jc w:val="right"/>
        <w:rPr>
          <w:rFonts w:ascii="Times New Roman" w:eastAsia="Times New Roman" w:hAnsi="Times New Roman" w:cs="Times New Roman"/>
          <w:lang w:val="ru-RU"/>
        </w:rPr>
      </w:pPr>
      <w:r w:rsidRPr="00543250">
        <w:rPr>
          <w:rFonts w:ascii="Times New Roman" w:eastAsia="Times New Roman" w:hAnsi="Times New Roman" w:cs="Times New Roman"/>
          <w:spacing w:val="-2"/>
          <w:lang w:val="ru-RU"/>
        </w:rPr>
        <w:t xml:space="preserve">Приложение </w:t>
      </w:r>
      <w:r w:rsidRPr="00543250">
        <w:rPr>
          <w:rFonts w:ascii="Times New Roman" w:eastAsia="Times New Roman" w:hAnsi="Times New Roman" w:cs="Times New Roman"/>
          <w:lang w:val="ru-RU"/>
        </w:rPr>
        <w:t>к</w:t>
      </w:r>
      <w:r w:rsidRPr="0054325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lang w:val="ru-RU"/>
        </w:rPr>
        <w:t>генеральному</w:t>
      </w:r>
      <w:r w:rsidRPr="00543250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lang w:val="ru-RU"/>
        </w:rPr>
        <w:t>плану</w:t>
      </w:r>
    </w:p>
    <w:p w:rsidR="00543250" w:rsidRDefault="00543250" w:rsidP="00543250">
      <w:pPr>
        <w:autoSpaceDE w:val="0"/>
        <w:autoSpaceDN w:val="0"/>
        <w:spacing w:before="1"/>
        <w:ind w:right="102"/>
        <w:jc w:val="right"/>
        <w:rPr>
          <w:rFonts w:ascii="Times New Roman" w:eastAsia="Times New Roman" w:hAnsi="Times New Roman" w:cs="Times New Roman"/>
          <w:lang w:val="ru-RU"/>
        </w:rPr>
      </w:pPr>
      <w:r w:rsidRPr="00543250">
        <w:rPr>
          <w:rFonts w:ascii="Times New Roman" w:eastAsia="Times New Roman" w:hAnsi="Times New Roman" w:cs="Times New Roman"/>
          <w:lang w:val="ru-RU"/>
        </w:rPr>
        <w:t>Малоалабухского</w:t>
      </w:r>
      <w:r w:rsidRPr="00543250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lang w:val="ru-RU"/>
        </w:rPr>
        <w:t>сельского</w:t>
      </w:r>
      <w:r w:rsidRPr="00543250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lang w:val="ru-RU"/>
        </w:rPr>
        <w:t xml:space="preserve">поселения </w:t>
      </w:r>
    </w:p>
    <w:p w:rsidR="00543250" w:rsidRPr="00543250" w:rsidRDefault="00543250" w:rsidP="00543250">
      <w:pPr>
        <w:autoSpaceDE w:val="0"/>
        <w:autoSpaceDN w:val="0"/>
        <w:spacing w:before="1"/>
        <w:ind w:right="102"/>
        <w:jc w:val="right"/>
        <w:rPr>
          <w:rFonts w:ascii="Times New Roman" w:eastAsia="Times New Roman" w:hAnsi="Times New Roman" w:cs="Times New Roman"/>
          <w:lang w:val="ru-RU"/>
        </w:rPr>
      </w:pPr>
      <w:r w:rsidRPr="00543250">
        <w:rPr>
          <w:rFonts w:ascii="Times New Roman" w:eastAsia="Times New Roman" w:hAnsi="Times New Roman" w:cs="Times New Roman"/>
          <w:lang w:val="ru-RU"/>
        </w:rPr>
        <w:t>Грибановского</w:t>
      </w:r>
      <w:r w:rsidRPr="00543250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lang w:val="ru-RU"/>
        </w:rPr>
        <w:t>муниципального</w:t>
      </w:r>
      <w:r w:rsidRPr="00543250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lang w:val="ru-RU"/>
        </w:rPr>
        <w:t>района</w:t>
      </w:r>
    </w:p>
    <w:p w:rsidR="00543250" w:rsidRPr="00543250" w:rsidRDefault="00543250" w:rsidP="00543250">
      <w:pPr>
        <w:autoSpaceDE w:val="0"/>
        <w:autoSpaceDN w:val="0"/>
        <w:ind w:right="104"/>
        <w:jc w:val="right"/>
        <w:rPr>
          <w:rFonts w:ascii="Times New Roman" w:eastAsia="Times New Roman" w:hAnsi="Times New Roman" w:cs="Times New Roman"/>
          <w:lang w:val="ru-RU"/>
        </w:rPr>
      </w:pPr>
      <w:r w:rsidRPr="00543250">
        <w:rPr>
          <w:rFonts w:ascii="Times New Roman" w:eastAsia="Times New Roman" w:hAnsi="Times New Roman" w:cs="Times New Roman"/>
          <w:lang w:val="ru-RU"/>
        </w:rPr>
        <w:t>Воронежской</w:t>
      </w:r>
      <w:r w:rsidRPr="00543250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lang w:val="ru-RU"/>
        </w:rPr>
        <w:t>области</w:t>
      </w:r>
    </w:p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32"/>
          <w:szCs w:val="24"/>
          <w:lang w:val="ru-RU"/>
        </w:rPr>
      </w:pPr>
    </w:p>
    <w:p w:rsidR="00543250" w:rsidRPr="00543250" w:rsidRDefault="00543250" w:rsidP="00543250">
      <w:pPr>
        <w:autoSpaceDE w:val="0"/>
        <w:autoSpaceDN w:val="0"/>
        <w:spacing w:line="362" w:lineRule="auto"/>
        <w:ind w:right="91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ГРАФИЧЕСКОЕ</w:t>
      </w:r>
      <w:r w:rsidRPr="0054325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</w:t>
      </w:r>
      <w:r w:rsidRPr="00543250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МЕСТОПОЛОЖЕНИЯ</w:t>
      </w:r>
      <w:r w:rsidRPr="0054325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ГРАНИЦ НАСЕЛЕННЫХ ПУНКТОВ</w:t>
      </w:r>
    </w:p>
    <w:p w:rsidR="00543250" w:rsidRPr="00543250" w:rsidRDefault="00543250" w:rsidP="00543250">
      <w:pPr>
        <w:autoSpaceDE w:val="0"/>
        <w:autoSpaceDN w:val="0"/>
        <w:spacing w:line="317" w:lineRule="exact"/>
        <w:ind w:right="108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СЕЛА</w:t>
      </w:r>
      <w:r w:rsidRPr="0054325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МАЛЫЕ</w:t>
      </w:r>
      <w:r w:rsidRPr="0054325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АЛАБУХИ</w:t>
      </w:r>
      <w:r w:rsidRPr="0054325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1-Е,</w:t>
      </w:r>
      <w:r w:rsidRPr="005432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ПОСЁЛКА</w:t>
      </w:r>
      <w:r w:rsidRPr="0054325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КРАСНАЯ</w:t>
      </w:r>
      <w:r w:rsidRPr="0054325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ЗАРЯ</w:t>
      </w:r>
    </w:p>
    <w:p w:rsidR="00543250" w:rsidRPr="00543250" w:rsidRDefault="00543250" w:rsidP="00543250">
      <w:pPr>
        <w:autoSpaceDE w:val="0"/>
        <w:autoSpaceDN w:val="0"/>
        <w:spacing w:before="162"/>
        <w:ind w:right="10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t>(откорректировано</w:t>
      </w:r>
      <w:r w:rsidRPr="0054325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54325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сведениям,</w:t>
      </w:r>
      <w:r w:rsidRPr="0054325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содержащимся</w:t>
      </w:r>
      <w:r w:rsidRPr="0054325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4325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ЕГРН)</w:t>
      </w:r>
    </w:p>
    <w:p w:rsidR="00543250" w:rsidRPr="00543250" w:rsidRDefault="00543250" w:rsidP="0054325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val="ru-RU"/>
        </w:rPr>
        <w:sectPr w:rsidR="00543250" w:rsidRPr="00543250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62"/>
        <w:ind w:right="18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lastRenderedPageBreak/>
        <w:t>ГРАФИЧЕСКОЕ</w:t>
      </w:r>
      <w:r w:rsidRPr="00543250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ОПИСАНИЕ</w:t>
      </w:r>
    </w:p>
    <w:p w:rsidR="00543250" w:rsidRPr="00543250" w:rsidRDefault="00543250" w:rsidP="00543250">
      <w:pPr>
        <w:autoSpaceDE w:val="0"/>
        <w:autoSpaceDN w:val="0"/>
        <w:spacing w:before="26"/>
        <w:ind w:right="18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местоположения</w:t>
      </w:r>
      <w:r w:rsidRPr="005432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границ</w:t>
      </w:r>
      <w:r w:rsidRPr="005432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населенного</w:t>
      </w:r>
      <w:r w:rsidRPr="005432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пункта</w:t>
      </w:r>
    </w:p>
    <w:p w:rsidR="00543250" w:rsidRPr="00543250" w:rsidRDefault="00FE3078" w:rsidP="00543250">
      <w:pPr>
        <w:autoSpaceDE w:val="0"/>
        <w:autoSpaceDN w:val="0"/>
        <w:spacing w:before="156" w:line="285" w:lineRule="auto"/>
        <w:ind w:right="2206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pict>
          <v:rect id="_x0000_s1028" style="position:absolute;left:0;text-align:left;margin-left:66.5pt;margin-top:39.75pt;width:460.3pt;height:.95pt;z-index:-251654144;mso-position-horizontal-relative:page" fillcolor="black" stroked="f">
            <w10:wrap anchorx="page"/>
          </v:rect>
        </w:pic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села</w:t>
      </w:r>
      <w:r w:rsidR="00543250" w:rsidRPr="00543250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Малые</w:t>
      </w:r>
      <w:r w:rsidR="00543250" w:rsidRPr="00543250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Алабухи</w:t>
      </w:r>
      <w:r w:rsidR="00543250" w:rsidRPr="00543250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1-е</w:t>
      </w:r>
      <w:r w:rsidR="00543250" w:rsidRPr="0054325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Малоалабухского</w:t>
      </w:r>
      <w:r w:rsidR="00543250" w:rsidRPr="00543250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сельского</w:t>
      </w:r>
      <w:r w:rsidR="00543250" w:rsidRPr="0054325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 xml:space="preserve">поселения Грибановского муниципального района Воронежской области </w:t>
      </w:r>
      <w:r w:rsidR="00543250" w:rsidRPr="00543250">
        <w:rPr>
          <w:rFonts w:ascii="Times New Roman" w:eastAsia="Times New Roman" w:hAnsi="Times New Roman" w:cs="Times New Roman"/>
          <w:sz w:val="20"/>
          <w:lang w:val="ru-RU"/>
        </w:rPr>
        <w:t>(наименование объекта, местоположение границ которого описано</w:t>
      </w:r>
    </w:p>
    <w:p w:rsidR="00543250" w:rsidRPr="00543250" w:rsidRDefault="00543250" w:rsidP="00543250">
      <w:pPr>
        <w:autoSpaceDE w:val="0"/>
        <w:autoSpaceDN w:val="0"/>
        <w:spacing w:line="213" w:lineRule="exact"/>
        <w:ind w:right="2202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 w:rsidRPr="00543250">
        <w:rPr>
          <w:rFonts w:ascii="Times New Roman" w:eastAsia="Times New Roman" w:hAnsi="Times New Roman" w:cs="Times New Roman"/>
          <w:sz w:val="20"/>
          <w:lang w:val="ru-RU"/>
        </w:rPr>
        <w:t>(далее</w:t>
      </w:r>
      <w:r w:rsidRPr="00543250">
        <w:rPr>
          <w:rFonts w:ascii="Times New Roman" w:eastAsia="Times New Roman" w:hAnsi="Times New Roman" w:cs="Times New Roman"/>
          <w:spacing w:val="-4"/>
          <w:sz w:val="20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0"/>
          <w:lang w:val="ru-RU"/>
        </w:rPr>
        <w:t>-</w:t>
      </w:r>
      <w:r w:rsidRPr="00543250">
        <w:rPr>
          <w:rFonts w:ascii="Times New Roman" w:eastAsia="Times New Roman" w:hAnsi="Times New Roman" w:cs="Times New Roman"/>
          <w:spacing w:val="-5"/>
          <w:sz w:val="20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0"/>
          <w:lang w:val="ru-RU"/>
        </w:rPr>
        <w:t>объект)</w:t>
      </w:r>
    </w:p>
    <w:p w:rsidR="00543250" w:rsidRPr="00543250" w:rsidRDefault="00543250" w:rsidP="00543250">
      <w:pPr>
        <w:autoSpaceDE w:val="0"/>
        <w:autoSpaceDN w:val="0"/>
        <w:spacing w:before="141"/>
        <w:ind w:right="19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</w:t>
      </w:r>
      <w:r w:rsidRPr="0054325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1</w:t>
      </w:r>
    </w:p>
    <w:p w:rsidR="00543250" w:rsidRPr="00543250" w:rsidRDefault="00543250" w:rsidP="00543250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10"/>
          <w:szCs w:val="24"/>
          <w:lang w:val="ru-RU"/>
        </w:rPr>
      </w:pPr>
    </w:p>
    <w:tbl>
      <w:tblPr>
        <w:tblStyle w:val="TableNormal2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075"/>
        <w:gridCol w:w="5040"/>
      </w:tblGrid>
      <w:tr w:rsidR="00543250" w:rsidRPr="00543250" w:rsidTr="0064617E">
        <w:trPr>
          <w:trHeight w:val="474"/>
        </w:trPr>
        <w:tc>
          <w:tcPr>
            <w:tcW w:w="9864" w:type="dxa"/>
            <w:gridSpan w:val="3"/>
          </w:tcPr>
          <w:p w:rsidR="00543250" w:rsidRPr="00543250" w:rsidRDefault="00543250" w:rsidP="00543250">
            <w:pPr>
              <w:spacing w:before="87"/>
              <w:ind w:right="38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объекте</w:t>
            </w:r>
          </w:p>
        </w:tc>
      </w:tr>
      <w:tr w:rsidR="00543250" w:rsidRPr="00543250" w:rsidTr="0064617E">
        <w:trPr>
          <w:trHeight w:val="757"/>
        </w:trPr>
        <w:tc>
          <w:tcPr>
            <w:tcW w:w="749" w:type="dxa"/>
          </w:tcPr>
          <w:p w:rsidR="00543250" w:rsidRPr="00543250" w:rsidRDefault="00543250" w:rsidP="00543250">
            <w:pPr>
              <w:spacing w:before="78" w:line="264" w:lineRule="auto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№ 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Характеристики</w:t>
            </w:r>
            <w:r w:rsidRPr="0054325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Описание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</w:t>
            </w:r>
          </w:p>
        </w:tc>
      </w:tr>
      <w:tr w:rsidR="00543250" w:rsidRPr="00543250" w:rsidTr="0064617E">
        <w:trPr>
          <w:trHeight w:val="284"/>
        </w:trPr>
        <w:tc>
          <w:tcPr>
            <w:tcW w:w="74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</w:tr>
      <w:tr w:rsidR="00543250" w:rsidRPr="00543250" w:rsidTr="0064617E">
        <w:trPr>
          <w:trHeight w:val="1083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Местоположение</w:t>
            </w:r>
            <w:r w:rsidRPr="0054325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Воронежская область, Грибановский муниципальный район, Малоалабухское сельское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поселение,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Малые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Алабухи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1-е</w:t>
            </w:r>
          </w:p>
        </w:tc>
      </w:tr>
      <w:tr w:rsidR="00543250" w:rsidRPr="00543250" w:rsidTr="0064617E">
        <w:trPr>
          <w:trHeight w:val="949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54325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±</w:t>
            </w:r>
          </w:p>
          <w:p w:rsidR="00543250" w:rsidRPr="00543250" w:rsidRDefault="00543250" w:rsidP="00543250">
            <w:pPr>
              <w:spacing w:before="26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погрешности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 площади (P ± Дельта P)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5844015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+/-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42305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м²</w:t>
            </w:r>
          </w:p>
        </w:tc>
      </w:tr>
      <w:tr w:rsidR="00543250" w:rsidRPr="00543250" w:rsidTr="0064617E">
        <w:trPr>
          <w:trHeight w:val="560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</w:t>
            </w:r>
            <w:r w:rsidRPr="0054325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543250" w:rsidRPr="00543250">
          <w:pgSz w:w="11900" w:h="16840"/>
          <w:pgMar w:top="88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76" w:after="54"/>
        <w:ind w:right="17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Раздел</w:t>
      </w:r>
      <w:r w:rsidRPr="0054325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2</w:t>
      </w:r>
    </w:p>
    <w:tbl>
      <w:tblPr>
        <w:tblStyle w:val="TableNormal2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25"/>
        <w:gridCol w:w="1198"/>
        <w:gridCol w:w="2540"/>
        <w:gridCol w:w="1719"/>
        <w:gridCol w:w="1577"/>
      </w:tblGrid>
      <w:tr w:rsidR="00543250" w:rsidRPr="00543250" w:rsidTr="0064617E">
        <w:trPr>
          <w:trHeight w:val="459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80"/>
              <w:ind w:right="27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445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7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координат: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445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3" w:type="dxa"/>
            <w:gridSpan w:val="2"/>
          </w:tcPr>
          <w:p w:rsidR="00543250" w:rsidRPr="00543250" w:rsidRDefault="00543250" w:rsidP="0054325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м</w:t>
            </w:r>
          </w:p>
        </w:tc>
        <w:tc>
          <w:tcPr>
            <w:tcW w:w="2540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43250" w:rsidRPr="00543250" w:rsidTr="0064617E">
        <w:trPr>
          <w:trHeight w:val="2305"/>
        </w:trPr>
        <w:tc>
          <w:tcPr>
            <w:tcW w:w="1687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Обозначение характерных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границ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11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X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11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Y</w:t>
            </w:r>
          </w:p>
        </w:tc>
        <w:tc>
          <w:tcPr>
            <w:tcW w:w="2540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 координат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характерной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87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Средняя квадратическая погрешность положения характерной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(Мt), м</w:t>
            </w:r>
          </w:p>
        </w:tc>
        <w:tc>
          <w:tcPr>
            <w:tcW w:w="1577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Описание обозначения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местности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val="284"/>
        </w:trPr>
        <w:tc>
          <w:tcPr>
            <w:tcW w:w="1687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</w:tcPr>
          <w:p w:rsidR="00543250" w:rsidRPr="00543250" w:rsidRDefault="00543250" w:rsidP="00543250">
            <w:pPr>
              <w:spacing w:before="1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2"/>
              <w:ind w:right="4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</w:tr>
      <w:tr w:rsidR="00543250" w:rsidRPr="00543250" w:rsidTr="0064617E">
        <w:trPr>
          <w:trHeight w:val="356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3" w:type="dxa"/>
            <w:gridSpan w:val="2"/>
          </w:tcPr>
          <w:p w:rsidR="00543250" w:rsidRPr="00543250" w:rsidRDefault="00543250" w:rsidP="0054325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м</w:t>
            </w:r>
          </w:p>
        </w:tc>
        <w:tc>
          <w:tcPr>
            <w:tcW w:w="2540" w:type="dxa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7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543250" w:rsidRPr="00543250" w:rsidRDefault="00543250" w:rsidP="00543250">
            <w:pPr>
              <w:spacing w:before="1"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 координат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характерной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4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Описание обозначения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местности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val="554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43250" w:rsidRPr="00543250" w:rsidRDefault="00543250" w:rsidP="00543250">
            <w:pPr>
              <w:spacing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Средняя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82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Обозначение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квадратическая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82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характерных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погрешность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90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tabs>
                <w:tab w:val="left" w:pos="1084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точек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части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X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Y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71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положения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73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границы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5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характерной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886"/>
        </w:trPr>
        <w:tc>
          <w:tcPr>
            <w:tcW w:w="1687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543250" w:rsidRPr="00543250" w:rsidRDefault="00543250" w:rsidP="00543250">
            <w:pPr>
              <w:spacing w:line="27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(Мt),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м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1687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</w:tr>
      <w:tr w:rsidR="00543250" w:rsidRPr="00543250" w:rsidTr="0064617E">
        <w:trPr>
          <w:trHeight w:val="284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</w:tr>
      <w:tr w:rsidR="00543250" w:rsidRPr="00543250" w:rsidTr="0064617E">
        <w:trPr>
          <w:trHeight w:val="313"/>
        </w:trPr>
        <w:tc>
          <w:tcPr>
            <w:tcW w:w="1687" w:type="dxa"/>
          </w:tcPr>
          <w:p w:rsidR="00543250" w:rsidRPr="00543250" w:rsidRDefault="00543250" w:rsidP="00543250">
            <w:pPr>
              <w:spacing w:before="46" w:line="247" w:lineRule="exact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46" w:line="247" w:lineRule="exact"/>
              <w:ind w:right="4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spacing w:line="247" w:lineRule="exact"/>
        <w:rPr>
          <w:rFonts w:ascii="Times New Roman" w:eastAsia="Times New Roman" w:hAnsi="Times New Roman" w:cs="Times New Roman"/>
          <w:lang w:val="ru-RU"/>
        </w:rPr>
        <w:sectPr w:rsidR="00543250" w:rsidRPr="00543250">
          <w:pgSz w:w="11900" w:h="16840"/>
          <w:pgMar w:top="82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68" w:after="25"/>
        <w:ind w:right="16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Раздел</w:t>
      </w:r>
      <w:r w:rsidRPr="0054325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3</w:t>
      </w:r>
    </w:p>
    <w:tbl>
      <w:tblPr>
        <w:tblStyle w:val="TableNormal2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ind w:right="14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измененных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(уточненных)</w:t>
            </w:r>
            <w:r w:rsidRPr="0054325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координат: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МСК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36,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зона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</w:tr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hRule="exact" w:val="381"/>
        </w:trPr>
        <w:tc>
          <w:tcPr>
            <w:tcW w:w="835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8" w:type="dxa"/>
            <w:gridSpan w:val="2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43250" w:rsidRPr="00543250" w:rsidRDefault="00543250" w:rsidP="00543250">
            <w:pPr>
              <w:spacing w:before="192" w:line="264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Существующие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координаты, м</w:t>
            </w: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543250" w:rsidRPr="00543250" w:rsidRDefault="00543250" w:rsidP="00543250">
            <w:pPr>
              <w:spacing w:before="106" w:line="245" w:lineRule="exact"/>
              <w:ind w:righ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Средняя</w:t>
            </w:r>
          </w:p>
        </w:tc>
        <w:tc>
          <w:tcPr>
            <w:tcW w:w="1072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43250" w:rsidRPr="00543250" w:rsidTr="0064617E">
        <w:trPr>
          <w:trHeight w:hRule="exact" w:val="1682"/>
        </w:trPr>
        <w:tc>
          <w:tcPr>
            <w:tcW w:w="835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49" w:line="266" w:lineRule="auto"/>
              <w:ind w:right="56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Обозна- чение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харак- терных точек границ</w:t>
            </w: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58" w:type="dxa"/>
            <w:gridSpan w:val="2"/>
            <w:tcBorders>
              <w:top w:val="nil"/>
            </w:tcBorders>
          </w:tcPr>
          <w:p w:rsidR="00543250" w:rsidRPr="00543250" w:rsidRDefault="00543250" w:rsidP="00543250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43250" w:rsidRPr="00543250" w:rsidRDefault="00543250" w:rsidP="00543250">
            <w:pPr>
              <w:spacing w:before="1" w:line="264" w:lineRule="auto"/>
              <w:ind w:right="5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Измененные (уточненные)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м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226" w:line="264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определения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координат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характерной точки</w:t>
            </w:r>
          </w:p>
        </w:tc>
        <w:tc>
          <w:tcPr>
            <w:tcW w:w="1120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64" w:lineRule="auto"/>
              <w:ind w:righ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квадрати- ческая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погреш- ность положения характер-</w:t>
            </w:r>
          </w:p>
          <w:p w:rsidR="00543250" w:rsidRPr="00543250" w:rsidRDefault="00543250" w:rsidP="00543250">
            <w:pPr>
              <w:spacing w:before="5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точки</w:t>
            </w:r>
          </w:p>
        </w:tc>
        <w:tc>
          <w:tcPr>
            <w:tcW w:w="1072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3" w:line="264" w:lineRule="auto"/>
              <w:ind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Описание обозначе-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54325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 xml:space="preserve">точки </w:t>
            </w:r>
            <w:r w:rsidRPr="0054325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местнос-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ти (при</w:t>
            </w:r>
          </w:p>
          <w:p w:rsidR="00543250" w:rsidRPr="00543250" w:rsidRDefault="00543250" w:rsidP="00543250">
            <w:pPr>
              <w:spacing w:before="1" w:line="245" w:lineRule="exact"/>
              <w:ind w:right="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hRule="exact" w:val="256"/>
        </w:trPr>
        <w:tc>
          <w:tcPr>
            <w:tcW w:w="835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14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X</w:t>
            </w:r>
          </w:p>
        </w:tc>
        <w:tc>
          <w:tcPr>
            <w:tcW w:w="1324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Y</w:t>
            </w:r>
          </w:p>
        </w:tc>
        <w:tc>
          <w:tcPr>
            <w:tcW w:w="1182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X</w:t>
            </w:r>
          </w:p>
        </w:tc>
        <w:tc>
          <w:tcPr>
            <w:tcW w:w="1276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Y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20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hRule="exact" w:val="396"/>
        </w:trPr>
        <w:tc>
          <w:tcPr>
            <w:tcW w:w="835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3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(Мt),</w:t>
            </w:r>
            <w:r w:rsidRPr="0054325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м</w:t>
            </w:r>
          </w:p>
        </w:tc>
        <w:tc>
          <w:tcPr>
            <w:tcW w:w="1072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ind w:right="51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6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8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503362.71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2295832.72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503378.65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2295886.63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503392.37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2295930.14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503425.01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2296052.74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503436.30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2296078.37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503450.47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2296109.34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503507.30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2296221.41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503527.07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2296283.30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503534.45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2296318.05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503533.58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2296350.63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503529.02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2296379.08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503532.28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2296431.64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503539.38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2296500.36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503544.88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2296553.91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503558.18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2296611.16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503546.76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2296622.36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503480.67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2296639.74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503435.48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2296848.98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503280.25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2296886.99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503289.15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2296831.79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503305.07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2296733.06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503309.56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2296705.24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503309.79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2296703.80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503299.81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2296702.21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503288.90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2296700.47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503262.96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2296683.87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503229.62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2296653.63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503100.17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2296667.33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502965.84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2296695.24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502824.68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2296735.90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502898.60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2296959.62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502892.89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2296975.88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502631.55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2297108.61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502486.59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2297193.18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543250" w:rsidRPr="00543250">
          <w:pgSz w:w="11900" w:h="16840"/>
          <w:pgMar w:top="800" w:right="480" w:bottom="1026" w:left="1020" w:header="720" w:footer="720" w:gutter="0"/>
          <w:cols w:space="720"/>
        </w:sectPr>
      </w:pPr>
    </w:p>
    <w:tbl>
      <w:tblPr>
        <w:tblStyle w:val="TableNormal2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ind w:right="5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8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502476.47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2297227.59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502459.73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2297262.38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502393.85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2297293.30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502373.00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2297310.65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502364.63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2297344.35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502329.55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2297370.00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502234.27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2297401.51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502154.75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2297403.45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502041.63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2297384.41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501988.48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2297401.56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501629.13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2297584.66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501568.07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2297585.41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501177.37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2297642.48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501025.06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2297668.15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500952.43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2297689.04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500846.92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2297696.50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500756.24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2297716.58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500632.31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2297728.24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500509.49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2297773.69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500454.07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2297779.77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500424.03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2297772.89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500409.96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2297865.04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500341.24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2297868.33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500278.66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2297873.88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500128.80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2297883.15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499933.38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2297899.71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499903.32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2297895.37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499640.16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2297802.58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499458.79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2297739.66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499408.24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2297712.44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499388.04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2297710.48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499341.78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2297700.93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499272.93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2297678.77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499201.43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2297654.26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499165.10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2297639.86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499036.96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2297586.56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498973.03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2297548.07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498796.66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2297489.96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498716.29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2297455.12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498607.51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2297435.85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498272.97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2297319.17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498227.06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2297296.60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498198.28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2297388.01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498059.61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2297354.29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498016.44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2297336.03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498008.45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2297298.74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498010.90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2297204.27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498000.37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2297142.34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543250" w:rsidRPr="00543250">
          <w:type w:val="continuous"/>
          <w:pgSz w:w="11900" w:h="16840"/>
          <w:pgMar w:top="840" w:right="480" w:bottom="941" w:left="1020" w:header="720" w:footer="720" w:gutter="0"/>
          <w:cols w:space="720"/>
        </w:sectPr>
      </w:pPr>
    </w:p>
    <w:tbl>
      <w:tblPr>
        <w:tblStyle w:val="TableNormal2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ind w:right="5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8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497985.81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2297075.00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497987.47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2297067.24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497992.55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2297046.81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498017.05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2297038.17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498064.17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2297053.06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498097.14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2297040.16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498142.42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2297004.48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498196.10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2296945.35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498207.12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2296907.83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498228.76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2296798.03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498290.81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2296803.39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498331.77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2296738.91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498354.74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2296743.90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498384.41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2296710.99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498394.19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2296698.29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498436.81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2296646.36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498484.70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2296582.77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498494.04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2296551.49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498510.33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2296522.17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498537.80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2296478.80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498590.21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2296371.95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498617.15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2296415.86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498855.81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2296176.79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498886.22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2296148.88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499073.14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2296299.44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499134.77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2296342.84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499156.38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2296358.06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499210.59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2296404.12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499265.79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2296420.73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499354.98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2296459.03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499456.99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2296522.50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499652.98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2296591.80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499774.84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2296643.84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499784.69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2296647.78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499784.75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2296647.64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499804.63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2296654.47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499804.15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2296655.58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499861.56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2296678.58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499912.78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2296697.83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499975.20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2296652.81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500131.88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2296537.68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500147.17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2296526.25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lastRenderedPageBreak/>
              <w:t>125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500187.76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2296542.27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500229.80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2296568.77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500491.08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2296639.79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500590.01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2296684.27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500696.13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2296699.64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500804.60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2296691.53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543250" w:rsidRPr="00543250">
          <w:type w:val="continuous"/>
          <w:pgSz w:w="11900" w:h="16840"/>
          <w:pgMar w:top="840" w:right="480" w:bottom="941" w:left="1020" w:header="720" w:footer="720" w:gutter="0"/>
          <w:cols w:space="720"/>
        </w:sectPr>
      </w:pPr>
    </w:p>
    <w:tbl>
      <w:tblPr>
        <w:tblStyle w:val="TableNormal2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8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500895.36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2296673.17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501034.07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2296645.12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501264.87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2296617.69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501393.19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2296598.92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501482.61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2296578.45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501622.46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2296530.73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501634.61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2296544.61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501686.94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2296535.60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501735.65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2296520.88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501802.40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2296500.70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501805.61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2296459.72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501866.43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2296429.96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501957.18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2296366.44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502190.70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2296246.96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502407.18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2296150.00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502445.35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2296125.08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502384.74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2295951.28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502403.94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2295928.58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502572.71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2295829.82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502588.17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2295855.10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502636.10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2295971.28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502680.71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2296092.95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502987.11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2295911.46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502950.06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2295830.56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502884.72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2295644.97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503043.45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2295567.65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503053.54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2295562.74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503063.25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2295558.01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503074.68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2295589.66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503108.66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2295683.70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503142.64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2295777.75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503147.29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2295790.62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503157.91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2295801.92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503169.46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2295812.68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503171.33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2295819.38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503169.14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2295832.83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503169.84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2295844.48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503172.09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2295850.71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503334.82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2295752.06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503362.71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2295832.72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35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3.Сведения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371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Часть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</w:tr>
      <w:tr w:rsidR="00543250" w:rsidRPr="00543250" w:rsidTr="0064617E">
        <w:trPr>
          <w:trHeight w:val="299"/>
        </w:trPr>
        <w:tc>
          <w:tcPr>
            <w:tcW w:w="835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20"/>
              <w:ind w:right="5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spacing w:line="271" w:lineRule="exact"/>
        <w:rPr>
          <w:rFonts w:ascii="Times New Roman" w:eastAsia="Times New Roman" w:hAnsi="Times New Roman" w:cs="Times New Roman"/>
          <w:sz w:val="24"/>
          <w:lang w:val="ru-RU"/>
        </w:rPr>
        <w:sectPr w:rsidR="00543250" w:rsidRPr="00543250">
          <w:type w:val="continuous"/>
          <w:pgSz w:w="11900" w:h="16840"/>
          <w:pgMar w:top="84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62"/>
        <w:ind w:right="18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lastRenderedPageBreak/>
        <w:t>ГРАФИЧЕСКОЕ</w:t>
      </w:r>
      <w:r w:rsidRPr="00543250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>ОПИСАНИЕ</w:t>
      </w:r>
    </w:p>
    <w:p w:rsidR="00543250" w:rsidRPr="00543250" w:rsidRDefault="00543250" w:rsidP="00543250">
      <w:pPr>
        <w:autoSpaceDE w:val="0"/>
        <w:autoSpaceDN w:val="0"/>
        <w:spacing w:before="26"/>
        <w:ind w:right="18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местоположения</w:t>
      </w:r>
      <w:r w:rsidRPr="005432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границ</w:t>
      </w:r>
      <w:r w:rsidRPr="005432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населенного</w:t>
      </w:r>
      <w:r w:rsidRPr="005432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пункта</w:t>
      </w:r>
    </w:p>
    <w:p w:rsidR="00543250" w:rsidRPr="00543250" w:rsidRDefault="00FE3078" w:rsidP="00543250">
      <w:pPr>
        <w:autoSpaceDE w:val="0"/>
        <w:autoSpaceDN w:val="0"/>
        <w:spacing w:before="156" w:line="285" w:lineRule="auto"/>
        <w:ind w:right="2282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pict>
          <v:rect id="_x0000_s1029" style="position:absolute;left:0;text-align:left;margin-left:66.5pt;margin-top:39.75pt;width:460.3pt;height:.95pt;z-index:-251653120;mso-position-horizontal-relative:page" fillcolor="black" stroked="f">
            <w10:wrap anchorx="page"/>
          </v:rect>
        </w:pic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посёлка Красная Заря Малоалабухского сельского поселения Грибановского</w:t>
      </w:r>
      <w:r w:rsidR="00543250" w:rsidRPr="0054325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муниципального</w:t>
      </w:r>
      <w:r w:rsidR="00543250" w:rsidRPr="00543250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района</w:t>
      </w:r>
      <w:r w:rsidR="00543250" w:rsidRPr="00543250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>Воронежской</w:t>
      </w:r>
      <w:r w:rsidR="00543250" w:rsidRPr="00543250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543250" w:rsidRPr="00543250">
        <w:rPr>
          <w:rFonts w:ascii="Times New Roman" w:eastAsia="Times New Roman" w:hAnsi="Times New Roman" w:cs="Times New Roman"/>
          <w:sz w:val="24"/>
          <w:lang w:val="ru-RU"/>
        </w:rPr>
        <w:t xml:space="preserve">области </w:t>
      </w:r>
      <w:r w:rsidR="00543250" w:rsidRPr="00543250">
        <w:rPr>
          <w:rFonts w:ascii="Times New Roman" w:eastAsia="Times New Roman" w:hAnsi="Times New Roman" w:cs="Times New Roman"/>
          <w:sz w:val="20"/>
          <w:lang w:val="ru-RU"/>
        </w:rPr>
        <w:t>(наименование объекта, местоположение границ которого описано</w:t>
      </w:r>
    </w:p>
    <w:p w:rsidR="00543250" w:rsidRPr="00543250" w:rsidRDefault="00543250" w:rsidP="00543250">
      <w:pPr>
        <w:autoSpaceDE w:val="0"/>
        <w:autoSpaceDN w:val="0"/>
        <w:spacing w:line="213" w:lineRule="exact"/>
        <w:ind w:right="2202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 w:rsidRPr="00543250">
        <w:rPr>
          <w:rFonts w:ascii="Times New Roman" w:eastAsia="Times New Roman" w:hAnsi="Times New Roman" w:cs="Times New Roman"/>
          <w:sz w:val="20"/>
          <w:lang w:val="ru-RU"/>
        </w:rPr>
        <w:t>(далее</w:t>
      </w:r>
      <w:r w:rsidRPr="00543250">
        <w:rPr>
          <w:rFonts w:ascii="Times New Roman" w:eastAsia="Times New Roman" w:hAnsi="Times New Roman" w:cs="Times New Roman"/>
          <w:spacing w:val="-4"/>
          <w:sz w:val="20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z w:val="20"/>
          <w:lang w:val="ru-RU"/>
        </w:rPr>
        <w:t>-</w:t>
      </w:r>
      <w:r w:rsidRPr="00543250">
        <w:rPr>
          <w:rFonts w:ascii="Times New Roman" w:eastAsia="Times New Roman" w:hAnsi="Times New Roman" w:cs="Times New Roman"/>
          <w:spacing w:val="-5"/>
          <w:sz w:val="20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2"/>
          <w:sz w:val="20"/>
          <w:lang w:val="ru-RU"/>
        </w:rPr>
        <w:t>объект)</w:t>
      </w:r>
    </w:p>
    <w:p w:rsidR="00543250" w:rsidRPr="00543250" w:rsidRDefault="00543250" w:rsidP="00543250">
      <w:pPr>
        <w:autoSpaceDE w:val="0"/>
        <w:autoSpaceDN w:val="0"/>
        <w:spacing w:before="141"/>
        <w:ind w:right="19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</w:t>
      </w:r>
      <w:r w:rsidRPr="0054325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1</w:t>
      </w:r>
    </w:p>
    <w:p w:rsidR="00543250" w:rsidRPr="00543250" w:rsidRDefault="00543250" w:rsidP="00543250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10"/>
          <w:szCs w:val="24"/>
          <w:lang w:val="ru-RU"/>
        </w:rPr>
      </w:pPr>
    </w:p>
    <w:tbl>
      <w:tblPr>
        <w:tblStyle w:val="TableNormal2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075"/>
        <w:gridCol w:w="5040"/>
      </w:tblGrid>
      <w:tr w:rsidR="00543250" w:rsidRPr="00543250" w:rsidTr="0064617E">
        <w:trPr>
          <w:trHeight w:val="474"/>
        </w:trPr>
        <w:tc>
          <w:tcPr>
            <w:tcW w:w="9864" w:type="dxa"/>
            <w:gridSpan w:val="3"/>
          </w:tcPr>
          <w:p w:rsidR="00543250" w:rsidRPr="00543250" w:rsidRDefault="00543250" w:rsidP="00543250">
            <w:pPr>
              <w:spacing w:before="87"/>
              <w:ind w:right="38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объекте</w:t>
            </w:r>
          </w:p>
        </w:tc>
      </w:tr>
      <w:tr w:rsidR="00543250" w:rsidRPr="00543250" w:rsidTr="0064617E">
        <w:trPr>
          <w:trHeight w:val="757"/>
        </w:trPr>
        <w:tc>
          <w:tcPr>
            <w:tcW w:w="749" w:type="dxa"/>
          </w:tcPr>
          <w:p w:rsidR="00543250" w:rsidRPr="00543250" w:rsidRDefault="00543250" w:rsidP="00543250">
            <w:pPr>
              <w:spacing w:before="78" w:line="264" w:lineRule="auto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№ 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Характеристики</w:t>
            </w:r>
            <w:r w:rsidRPr="0054325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Описание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характеристик</w:t>
            </w:r>
          </w:p>
        </w:tc>
      </w:tr>
      <w:tr w:rsidR="00543250" w:rsidRPr="00543250" w:rsidTr="0064617E">
        <w:trPr>
          <w:trHeight w:val="284"/>
        </w:trPr>
        <w:tc>
          <w:tcPr>
            <w:tcW w:w="74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</w:tr>
      <w:tr w:rsidR="00543250" w:rsidRPr="00543250" w:rsidTr="0064617E">
        <w:trPr>
          <w:trHeight w:val="1083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Местоположение</w:t>
            </w:r>
            <w:r w:rsidRPr="0054325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Воронежская область, Грибановский муниципальный район, Малоалабухское сельское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поселение,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посёлок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Красная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</w:t>
            </w:r>
          </w:p>
        </w:tc>
      </w:tr>
      <w:tr w:rsidR="00543250" w:rsidRPr="00543250" w:rsidTr="0064617E">
        <w:trPr>
          <w:trHeight w:val="949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54325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±</w:t>
            </w:r>
          </w:p>
          <w:p w:rsidR="00543250" w:rsidRPr="00543250" w:rsidRDefault="00543250" w:rsidP="00543250">
            <w:pPr>
              <w:spacing w:before="26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погрешности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 площади (P ± Дельта P)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410619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+/-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11214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м²</w:t>
            </w:r>
          </w:p>
        </w:tc>
      </w:tr>
      <w:tr w:rsidR="00543250" w:rsidRPr="00543250" w:rsidTr="0064617E">
        <w:trPr>
          <w:trHeight w:val="560"/>
        </w:trPr>
        <w:tc>
          <w:tcPr>
            <w:tcW w:w="749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4075" w:type="dxa"/>
          </w:tcPr>
          <w:p w:rsidR="00543250" w:rsidRPr="00543250" w:rsidRDefault="00543250" w:rsidP="0054325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</w:t>
            </w:r>
            <w:r w:rsidRPr="0054325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  <w:tc>
          <w:tcPr>
            <w:tcW w:w="5040" w:type="dxa"/>
          </w:tcPr>
          <w:p w:rsidR="00543250" w:rsidRPr="00543250" w:rsidRDefault="00543250" w:rsidP="0054325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543250" w:rsidRPr="00543250">
          <w:pgSz w:w="11900" w:h="16840"/>
          <w:pgMar w:top="88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76" w:after="54"/>
        <w:ind w:right="17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Раздел</w:t>
      </w:r>
      <w:r w:rsidRPr="0054325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2</w:t>
      </w:r>
    </w:p>
    <w:tbl>
      <w:tblPr>
        <w:tblStyle w:val="TableNormal2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25"/>
        <w:gridCol w:w="1198"/>
        <w:gridCol w:w="2540"/>
        <w:gridCol w:w="1719"/>
        <w:gridCol w:w="1577"/>
      </w:tblGrid>
      <w:tr w:rsidR="00543250" w:rsidRPr="00543250" w:rsidTr="0064617E">
        <w:trPr>
          <w:trHeight w:val="459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80"/>
              <w:ind w:right="27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445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7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координат: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val="445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3" w:type="dxa"/>
            <w:gridSpan w:val="2"/>
          </w:tcPr>
          <w:p w:rsidR="00543250" w:rsidRPr="00543250" w:rsidRDefault="00543250" w:rsidP="0054325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м</w:t>
            </w:r>
          </w:p>
        </w:tc>
        <w:tc>
          <w:tcPr>
            <w:tcW w:w="2540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43250" w:rsidRPr="00543250" w:rsidTr="0064617E">
        <w:trPr>
          <w:trHeight w:val="2305"/>
        </w:trPr>
        <w:tc>
          <w:tcPr>
            <w:tcW w:w="1687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Обозначение характерных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точек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границ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11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X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11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Y</w:t>
            </w:r>
          </w:p>
        </w:tc>
        <w:tc>
          <w:tcPr>
            <w:tcW w:w="2540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 координат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характерной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87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Средняя квадратическая погрешность положения характерной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(Мt), м</w:t>
            </w:r>
          </w:p>
        </w:tc>
        <w:tc>
          <w:tcPr>
            <w:tcW w:w="1577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Описание обозначения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местности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val="284"/>
        </w:trPr>
        <w:tc>
          <w:tcPr>
            <w:tcW w:w="1687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</w:tcPr>
          <w:p w:rsidR="00543250" w:rsidRPr="00543250" w:rsidRDefault="00543250" w:rsidP="00543250">
            <w:pPr>
              <w:spacing w:before="12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2"/>
              <w:ind w:right="4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</w:tr>
      <w:tr w:rsidR="00543250" w:rsidRPr="00543250" w:rsidTr="0064617E">
        <w:trPr>
          <w:trHeight w:val="356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val="299"/>
        </w:trPr>
        <w:tc>
          <w:tcPr>
            <w:tcW w:w="1687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3" w:type="dxa"/>
            <w:gridSpan w:val="2"/>
          </w:tcPr>
          <w:p w:rsidR="00543250" w:rsidRPr="00543250" w:rsidRDefault="00543250" w:rsidP="0054325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м</w:t>
            </w:r>
          </w:p>
        </w:tc>
        <w:tc>
          <w:tcPr>
            <w:tcW w:w="2540" w:type="dxa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7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543250" w:rsidRPr="00543250" w:rsidRDefault="00543250" w:rsidP="00543250">
            <w:pPr>
              <w:spacing w:before="1"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определения координат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характерной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точки</w:t>
            </w:r>
          </w:p>
        </w:tc>
        <w:tc>
          <w:tcPr>
            <w:tcW w:w="1719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7" w:type="dxa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4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543250" w:rsidRPr="00543250" w:rsidRDefault="00543250" w:rsidP="00543250">
            <w:pPr>
              <w:spacing w:line="264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Описание обозначения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точки 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местности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val="554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43250" w:rsidRPr="00543250" w:rsidRDefault="00543250" w:rsidP="00543250">
            <w:pPr>
              <w:spacing w:line="26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Средняя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82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Обозначение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квадратическая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82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характерных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6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погрешность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90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tabs>
                <w:tab w:val="left" w:pos="1084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точек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части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X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Y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71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положения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73"/>
        </w:trPr>
        <w:tc>
          <w:tcPr>
            <w:tcW w:w="1687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границы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line="25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характерной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886"/>
        </w:trPr>
        <w:tc>
          <w:tcPr>
            <w:tcW w:w="1687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543250" w:rsidRPr="00543250" w:rsidRDefault="00543250" w:rsidP="00543250">
            <w:pPr>
              <w:spacing w:line="27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(Мt),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м</w:t>
            </w:r>
          </w:p>
        </w:tc>
        <w:tc>
          <w:tcPr>
            <w:tcW w:w="1577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val="284"/>
        </w:trPr>
        <w:tc>
          <w:tcPr>
            <w:tcW w:w="1687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</w:tr>
      <w:tr w:rsidR="00543250" w:rsidRPr="00543250" w:rsidTr="0064617E">
        <w:trPr>
          <w:trHeight w:val="284"/>
        </w:trPr>
        <w:tc>
          <w:tcPr>
            <w:tcW w:w="10046" w:type="dxa"/>
            <w:gridSpan w:val="6"/>
          </w:tcPr>
          <w:p w:rsidR="00543250" w:rsidRPr="00543250" w:rsidRDefault="00543250" w:rsidP="0054325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</w:tr>
      <w:tr w:rsidR="00543250" w:rsidRPr="00543250" w:rsidTr="0064617E">
        <w:trPr>
          <w:trHeight w:val="313"/>
        </w:trPr>
        <w:tc>
          <w:tcPr>
            <w:tcW w:w="1687" w:type="dxa"/>
          </w:tcPr>
          <w:p w:rsidR="00543250" w:rsidRPr="00543250" w:rsidRDefault="00543250" w:rsidP="00543250">
            <w:pPr>
              <w:spacing w:before="46" w:line="247" w:lineRule="exact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325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198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2540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719" w:type="dxa"/>
          </w:tcPr>
          <w:p w:rsidR="00543250" w:rsidRPr="00543250" w:rsidRDefault="00543250" w:rsidP="00543250">
            <w:pPr>
              <w:spacing w:before="46" w:line="247" w:lineRule="exact"/>
              <w:ind w:right="4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  <w:tc>
          <w:tcPr>
            <w:tcW w:w="1577" w:type="dxa"/>
          </w:tcPr>
          <w:p w:rsidR="00543250" w:rsidRPr="00543250" w:rsidRDefault="00543250" w:rsidP="00543250">
            <w:pPr>
              <w:spacing w:before="46"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spacing w:line="247" w:lineRule="exact"/>
        <w:rPr>
          <w:rFonts w:ascii="Times New Roman" w:eastAsia="Times New Roman" w:hAnsi="Times New Roman" w:cs="Times New Roman"/>
          <w:lang w:val="ru-RU"/>
        </w:rPr>
        <w:sectPr w:rsidR="00543250" w:rsidRPr="00543250">
          <w:pgSz w:w="11900" w:h="16840"/>
          <w:pgMar w:top="820" w:right="480" w:bottom="280" w:left="1020" w:header="720" w:footer="720" w:gutter="0"/>
          <w:cols w:space="720"/>
        </w:sectPr>
      </w:pPr>
    </w:p>
    <w:p w:rsidR="00543250" w:rsidRPr="00543250" w:rsidRDefault="00543250" w:rsidP="00543250">
      <w:pPr>
        <w:autoSpaceDE w:val="0"/>
        <w:autoSpaceDN w:val="0"/>
        <w:spacing w:before="68" w:after="25"/>
        <w:ind w:right="16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25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Раздел</w:t>
      </w:r>
      <w:r w:rsidRPr="0054325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32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3</w:t>
      </w:r>
    </w:p>
    <w:tbl>
      <w:tblPr>
        <w:tblStyle w:val="TableNormal2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1072"/>
      </w:tblGrid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ind w:right="14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местоположении</w:t>
            </w:r>
            <w:r w:rsidRPr="0054325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измененных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(уточненных)</w:t>
            </w:r>
            <w:r w:rsidRPr="0054325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координат: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МСК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36,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зона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</w:tr>
      <w:tr w:rsidR="00543250" w:rsidRPr="00543250" w:rsidTr="0064617E">
        <w:trPr>
          <w:trHeight w:hRule="exact" w:val="376"/>
        </w:trPr>
        <w:tc>
          <w:tcPr>
            <w:tcW w:w="10151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</w:t>
            </w:r>
            <w:r w:rsidRPr="0054325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64617E">
        <w:trPr>
          <w:trHeight w:hRule="exact" w:val="381"/>
        </w:trPr>
        <w:tc>
          <w:tcPr>
            <w:tcW w:w="835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8" w:type="dxa"/>
            <w:gridSpan w:val="2"/>
            <w:vMerge w:val="restart"/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43250" w:rsidRPr="00543250" w:rsidRDefault="00543250" w:rsidP="00543250">
            <w:pPr>
              <w:spacing w:before="192" w:line="264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Существующие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координаты, м</w:t>
            </w: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543250" w:rsidRPr="00543250" w:rsidRDefault="00543250" w:rsidP="00543250">
            <w:pPr>
              <w:spacing w:before="106" w:line="245" w:lineRule="exact"/>
              <w:ind w:righ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Средняя</w:t>
            </w:r>
          </w:p>
        </w:tc>
        <w:tc>
          <w:tcPr>
            <w:tcW w:w="1072" w:type="dxa"/>
            <w:tcBorders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43250" w:rsidRPr="00543250" w:rsidTr="0064617E">
        <w:trPr>
          <w:trHeight w:hRule="exact" w:val="1682"/>
        </w:trPr>
        <w:tc>
          <w:tcPr>
            <w:tcW w:w="835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49" w:line="266" w:lineRule="auto"/>
              <w:ind w:right="56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Обозна- чение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харак- терных точек границ</w:t>
            </w: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58" w:type="dxa"/>
            <w:gridSpan w:val="2"/>
            <w:tcBorders>
              <w:top w:val="nil"/>
            </w:tcBorders>
          </w:tcPr>
          <w:p w:rsidR="00543250" w:rsidRPr="00543250" w:rsidRDefault="00543250" w:rsidP="00543250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43250" w:rsidRPr="00543250" w:rsidRDefault="00543250" w:rsidP="00543250">
            <w:pPr>
              <w:spacing w:before="1" w:line="264" w:lineRule="auto"/>
              <w:ind w:right="5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Измененные (уточненные)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координаты,</w:t>
            </w:r>
            <w:r w:rsidRPr="0054325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м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43250" w:rsidRPr="00543250" w:rsidRDefault="00543250" w:rsidP="00543250">
            <w:pPr>
              <w:spacing w:before="226" w:line="264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54325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определения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координат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характерной точки</w:t>
            </w:r>
          </w:p>
        </w:tc>
        <w:tc>
          <w:tcPr>
            <w:tcW w:w="1120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15" w:line="264" w:lineRule="auto"/>
              <w:ind w:righ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квадрати- ческая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погреш- ность положения характер-</w:t>
            </w:r>
          </w:p>
          <w:p w:rsidR="00543250" w:rsidRPr="00543250" w:rsidRDefault="00543250" w:rsidP="00543250">
            <w:pPr>
              <w:spacing w:before="5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точки</w:t>
            </w:r>
          </w:p>
        </w:tc>
        <w:tc>
          <w:tcPr>
            <w:tcW w:w="1072" w:type="dxa"/>
            <w:vMerge w:val="restart"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spacing w:before="3" w:line="264" w:lineRule="auto"/>
              <w:ind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Описание обозначе-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543250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 xml:space="preserve">точки </w:t>
            </w:r>
            <w:r w:rsidRPr="0054325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на </w:t>
            </w: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местнос- </w:t>
            </w:r>
            <w:r w:rsidRPr="00543250">
              <w:rPr>
                <w:rFonts w:ascii="Times New Roman" w:eastAsia="Times New Roman" w:hAnsi="Times New Roman" w:cs="Times New Roman"/>
                <w:lang w:val="ru-RU"/>
              </w:rPr>
              <w:t>ти (при</w:t>
            </w:r>
          </w:p>
          <w:p w:rsidR="00543250" w:rsidRPr="00543250" w:rsidRDefault="00543250" w:rsidP="00543250">
            <w:pPr>
              <w:spacing w:before="1" w:line="245" w:lineRule="exact"/>
              <w:ind w:right="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наличии)</w:t>
            </w:r>
          </w:p>
        </w:tc>
      </w:tr>
      <w:tr w:rsidR="00543250" w:rsidRPr="00543250" w:rsidTr="0064617E">
        <w:trPr>
          <w:trHeight w:hRule="exact" w:val="256"/>
        </w:trPr>
        <w:tc>
          <w:tcPr>
            <w:tcW w:w="835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14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X</w:t>
            </w:r>
          </w:p>
        </w:tc>
        <w:tc>
          <w:tcPr>
            <w:tcW w:w="1324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Y</w:t>
            </w:r>
          </w:p>
        </w:tc>
        <w:tc>
          <w:tcPr>
            <w:tcW w:w="1182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X</w:t>
            </w:r>
          </w:p>
        </w:tc>
        <w:tc>
          <w:tcPr>
            <w:tcW w:w="1276" w:type="dxa"/>
            <w:vMerge w:val="restart"/>
          </w:tcPr>
          <w:p w:rsidR="00543250" w:rsidRPr="00543250" w:rsidRDefault="00543250" w:rsidP="00543250">
            <w:pPr>
              <w:spacing w:before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Y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20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43250" w:rsidRPr="00543250" w:rsidTr="0064617E">
        <w:trPr>
          <w:trHeight w:hRule="exact" w:val="396"/>
        </w:trPr>
        <w:tc>
          <w:tcPr>
            <w:tcW w:w="835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543250" w:rsidRPr="00543250" w:rsidRDefault="00543250" w:rsidP="00543250">
            <w:pPr>
              <w:spacing w:before="3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(Мt),</w:t>
            </w:r>
            <w:r w:rsidRPr="0054325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м</w:t>
            </w:r>
          </w:p>
        </w:tc>
        <w:tc>
          <w:tcPr>
            <w:tcW w:w="1072" w:type="dxa"/>
            <w:tcBorders>
              <w:top w:val="nil"/>
            </w:tcBorders>
          </w:tcPr>
          <w:p w:rsidR="00543250" w:rsidRPr="00543250" w:rsidRDefault="00543250" w:rsidP="005432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8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501284.55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2291845.48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501318.47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2291872.98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501343.73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2291898.76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501401.24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2291953.36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501448.66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2291993.58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501475.52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2292018.56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501476.72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2292014.70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501478.14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2292015.28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501479.68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2292005.24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501485.97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2291985.10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501520.67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2291966.72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501543.97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2291967.05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501606.97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2291985.32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501634.04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2291994.54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501673.74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2292007.85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501682.62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2292012.63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501702.24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2292022.50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501745.04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2292045.38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501712.20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2292113.21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501712.67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2292113.91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501685.85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2292164.64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501843.90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2292298.28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502033.35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2292574.88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501927.81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2292664.88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501902.61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2292687.37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501870.04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2292681.19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501863.32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2292662.46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501847.97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2292637.00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501823.91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2292598.34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501811.23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2292605.79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501805.01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2292598.90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501751.09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2292622.70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501737.44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2292649.13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64617E">
        <w:trPr>
          <w:trHeight w:hRule="exact" w:val="30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501733.74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2292651.29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107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543250" w:rsidRPr="00543250">
          <w:pgSz w:w="11900" w:h="16840"/>
          <w:pgMar w:top="800" w:right="480" w:bottom="1026" w:left="1020" w:header="720" w:footer="720" w:gutter="0"/>
          <w:cols w:space="720"/>
        </w:sectPr>
      </w:pPr>
    </w:p>
    <w:tbl>
      <w:tblPr>
        <w:tblStyle w:val="TableNormal2"/>
        <w:tblW w:w="994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214"/>
        <w:gridCol w:w="1324"/>
        <w:gridCol w:w="1182"/>
        <w:gridCol w:w="1276"/>
        <w:gridCol w:w="2128"/>
        <w:gridCol w:w="1120"/>
        <w:gridCol w:w="861"/>
      </w:tblGrid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7"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7" w:line="247" w:lineRule="exact"/>
              <w:ind w:right="5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6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8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501533.78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2292749.69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501446.23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2292557.20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501363.36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2292598.55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501303.65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2292471.22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501297.18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2292392.91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40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501309.04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2292328.75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501312.24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2292304.67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42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501290.16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2292269.23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43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501171.04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2292185.56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44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501142.38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2292190.26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45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501120.71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2292167.46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46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501109.91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2292125.01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47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501159.90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2292063.04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48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501181.71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2292047.20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49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501268.40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2291878.21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543250" w:rsidTr="00543250">
        <w:trPr>
          <w:trHeight w:val="284"/>
        </w:trPr>
        <w:tc>
          <w:tcPr>
            <w:tcW w:w="835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1" w:line="26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501284.55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1"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2291845.48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1" w:line="264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line="26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Картометрический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1"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5.00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  <w:tr w:rsidR="00543250" w:rsidRPr="00731350" w:rsidTr="00543250">
        <w:trPr>
          <w:trHeight w:val="356"/>
        </w:trPr>
        <w:tc>
          <w:tcPr>
            <w:tcW w:w="9940" w:type="dxa"/>
            <w:gridSpan w:val="8"/>
          </w:tcPr>
          <w:p w:rsidR="00543250" w:rsidRPr="00543250" w:rsidRDefault="00543250" w:rsidP="00543250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3.Сведения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4325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точках</w:t>
            </w:r>
            <w:r w:rsidRPr="0054325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(частей)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</w:t>
            </w:r>
          </w:p>
        </w:tc>
      </w:tr>
      <w:tr w:rsidR="00543250" w:rsidRPr="00543250" w:rsidTr="00543250">
        <w:trPr>
          <w:trHeight w:val="371"/>
        </w:trPr>
        <w:tc>
          <w:tcPr>
            <w:tcW w:w="9940" w:type="dxa"/>
            <w:gridSpan w:val="8"/>
          </w:tcPr>
          <w:p w:rsidR="00543250" w:rsidRPr="00543250" w:rsidRDefault="00543250" w:rsidP="00543250">
            <w:pPr>
              <w:spacing w:before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54325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325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</w:tr>
      <w:tr w:rsidR="00543250" w:rsidRPr="00543250" w:rsidTr="00543250">
        <w:trPr>
          <w:trHeight w:val="299"/>
        </w:trPr>
        <w:tc>
          <w:tcPr>
            <w:tcW w:w="835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214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324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182" w:type="dxa"/>
          </w:tcPr>
          <w:p w:rsidR="00543250" w:rsidRPr="00543250" w:rsidRDefault="00543250" w:rsidP="00543250">
            <w:pPr>
              <w:spacing w:before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543250" w:rsidRPr="00543250" w:rsidRDefault="00543250" w:rsidP="00543250">
            <w:pPr>
              <w:spacing w:before="20"/>
              <w:ind w:right="5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128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1120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  <w:tc>
          <w:tcPr>
            <w:tcW w:w="861" w:type="dxa"/>
          </w:tcPr>
          <w:p w:rsidR="00543250" w:rsidRPr="00543250" w:rsidRDefault="00543250" w:rsidP="00543250">
            <w:pPr>
              <w:spacing w:before="8"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3250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</w:tc>
      </w:tr>
    </w:tbl>
    <w:p w:rsidR="00543250" w:rsidRPr="00543250" w:rsidRDefault="00543250" w:rsidP="00543250">
      <w:pPr>
        <w:autoSpaceDE w:val="0"/>
        <w:autoSpaceDN w:val="0"/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F5279F" w:rsidRPr="005D6550" w:rsidRDefault="00F5279F">
      <w:pPr>
        <w:rPr>
          <w:rFonts w:ascii="Times New Roman" w:eastAsia="Times New Roman" w:hAnsi="Times New Roman" w:cs="Times New Roman"/>
          <w:lang w:val="ru-RU"/>
        </w:rPr>
      </w:pPr>
    </w:p>
    <w:p w:rsidR="005D6550" w:rsidRDefault="005D6550">
      <w:pPr>
        <w:pStyle w:val="1"/>
        <w:spacing w:line="275" w:lineRule="auto"/>
        <w:ind w:left="1315" w:right="1401" w:firstLine="0"/>
        <w:jc w:val="center"/>
        <w:rPr>
          <w:spacing w:val="-1"/>
          <w:lang w:val="ru-RU"/>
        </w:rPr>
      </w:pPr>
    </w:p>
    <w:p w:rsidR="005D6550" w:rsidRDefault="005D6550">
      <w:pPr>
        <w:pStyle w:val="1"/>
        <w:spacing w:line="275" w:lineRule="auto"/>
        <w:ind w:left="1315" w:right="1401" w:firstLine="0"/>
        <w:jc w:val="center"/>
        <w:rPr>
          <w:spacing w:val="-1"/>
          <w:lang w:val="ru-RU"/>
        </w:rPr>
      </w:pPr>
    </w:p>
    <w:p w:rsidR="005D6550" w:rsidRDefault="005D6550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</w:p>
    <w:p w:rsidR="005D6550" w:rsidRDefault="005D6550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</w:p>
    <w:p w:rsidR="00B0711C" w:rsidRDefault="00B0711C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</w:p>
    <w:p w:rsidR="00B0711C" w:rsidRDefault="00961C93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  <w:r>
        <w:rPr>
          <w:noProof/>
          <w:spacing w:val="-1"/>
          <w:lang w:val="ru-RU" w:eastAsia="ru-RU"/>
        </w:rPr>
        <w:lastRenderedPageBreak/>
        <w:drawing>
          <wp:inline distT="0" distB="0" distL="0" distR="0">
            <wp:extent cx="6026150" cy="805751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и карт границ населенных пунктов в растровом формате копия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93" w:rsidRDefault="00961C93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</w:p>
    <w:p w:rsidR="00961C93" w:rsidRDefault="00601AC1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  <w:r>
        <w:rPr>
          <w:noProof/>
          <w:spacing w:val="-1"/>
          <w:lang w:val="ru-RU" w:eastAsia="ru-RU"/>
        </w:rPr>
        <w:lastRenderedPageBreak/>
        <w:drawing>
          <wp:inline distT="0" distB="0" distL="0" distR="0">
            <wp:extent cx="6026150" cy="79152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и карт функциональных зон поселения или городского округа в растровом формате копия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93" w:rsidRDefault="00961C93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</w:p>
    <w:p w:rsidR="00961C93" w:rsidRDefault="00961C93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</w:p>
    <w:p w:rsidR="00961C93" w:rsidRDefault="00961C93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</w:p>
    <w:p w:rsidR="00961C93" w:rsidRDefault="00961C93" w:rsidP="00532E44">
      <w:pPr>
        <w:pStyle w:val="1"/>
        <w:spacing w:line="275" w:lineRule="auto"/>
        <w:ind w:left="0" w:right="1401" w:firstLine="0"/>
        <w:jc w:val="center"/>
        <w:rPr>
          <w:spacing w:val="-1"/>
          <w:lang w:val="ru-RU"/>
        </w:rPr>
      </w:pPr>
      <w:r>
        <w:rPr>
          <w:noProof/>
          <w:spacing w:val="-1"/>
          <w:lang w:val="ru-RU" w:eastAsia="ru-RU"/>
        </w:rPr>
        <w:lastRenderedPageBreak/>
        <w:drawing>
          <wp:inline distT="0" distB="0" distL="0" distR="0">
            <wp:extent cx="6026150" cy="79152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и карт планируемого размещения объектов в растровом формате копия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C93" w:rsidSect="002E0515">
      <w:footerReference w:type="default" r:id="rId17"/>
      <w:type w:val="continuous"/>
      <w:pgSz w:w="11910" w:h="16840"/>
      <w:pgMar w:top="1060" w:right="7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78" w:rsidRDefault="00FE3078" w:rsidP="00532E44">
      <w:r>
        <w:separator/>
      </w:r>
    </w:p>
  </w:endnote>
  <w:endnote w:type="continuationSeparator" w:id="0">
    <w:p w:rsidR="00FE3078" w:rsidRDefault="00FE3078" w:rsidP="005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84988"/>
      <w:docPartObj>
        <w:docPartGallery w:val="Page Numbers (Bottom of Page)"/>
        <w:docPartUnique/>
      </w:docPartObj>
    </w:sdtPr>
    <w:sdtEndPr/>
    <w:sdtContent>
      <w:p w:rsidR="00957945" w:rsidRDefault="00957945" w:rsidP="008844CE">
        <w:pPr>
          <w:pStyle w:val="a8"/>
          <w:jc w:val="center"/>
        </w:pPr>
        <w:r w:rsidRPr="00707E03">
          <w:rPr>
            <w:rFonts w:cs="Times New Roman"/>
          </w:rPr>
          <w:fldChar w:fldCharType="begin"/>
        </w:r>
        <w:r w:rsidRPr="00707E03">
          <w:rPr>
            <w:rFonts w:cs="Times New Roman"/>
          </w:rPr>
          <w:instrText>PAGE   \* MERGEFORMAT</w:instrText>
        </w:r>
        <w:r w:rsidRPr="00707E03">
          <w:rPr>
            <w:rFonts w:cs="Times New Roman"/>
          </w:rPr>
          <w:fldChar w:fldCharType="separate"/>
        </w:r>
        <w:r w:rsidR="004D392E">
          <w:rPr>
            <w:rFonts w:cs="Times New Roman"/>
            <w:noProof/>
          </w:rPr>
          <w:t>3</w:t>
        </w:r>
        <w:r w:rsidRPr="00707E03">
          <w:rPr>
            <w:rFonts w:cs="Times New Roman"/>
          </w:rPr>
          <w:fldChar w:fldCharType="end"/>
        </w:r>
      </w:p>
    </w:sdtContent>
  </w:sdt>
  <w:p w:rsidR="00957945" w:rsidRPr="00D74359" w:rsidRDefault="00957945" w:rsidP="008844CE">
    <w:pPr>
      <w:pStyle w:val="a8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tab/>
    </w:r>
    <w:r w:rsidRPr="00D74359">
      <w:rPr>
        <w:rFonts w:cs="Times New Roman"/>
        <w:i/>
        <w:sz w:val="20"/>
        <w:szCs w:val="20"/>
      </w:rPr>
      <w:t>Положение о территориальном планировании</w:t>
    </w:r>
  </w:p>
  <w:p w:rsidR="00957945" w:rsidRDefault="00957945" w:rsidP="008844CE">
    <w:pPr>
      <w:pStyle w:val="a8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rPr>
        <w:rFonts w:cs="Times New Roman"/>
        <w:i/>
        <w:sz w:val="20"/>
        <w:szCs w:val="20"/>
      </w:rPr>
      <w:t>Малоалабухского сельского поселения</w:t>
    </w:r>
  </w:p>
  <w:p w:rsidR="00957945" w:rsidRDefault="00957945" w:rsidP="008844CE">
    <w:pPr>
      <w:pStyle w:val="a8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</w:p>
  <w:p w:rsidR="00957945" w:rsidRPr="00D74359" w:rsidRDefault="00957945" w:rsidP="008844CE">
    <w:pPr>
      <w:pStyle w:val="a8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39284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957945" w:rsidRPr="00726AE0" w:rsidRDefault="00957945">
        <w:pPr>
          <w:pStyle w:val="a8"/>
          <w:jc w:val="center"/>
          <w:rPr>
            <w:color w:val="FFFFFF" w:themeColor="background1"/>
          </w:rPr>
        </w:pPr>
        <w:r w:rsidRPr="00726AE0">
          <w:rPr>
            <w:color w:val="FFFFFF" w:themeColor="background1"/>
          </w:rPr>
          <w:fldChar w:fldCharType="begin"/>
        </w:r>
        <w:r w:rsidRPr="00726AE0">
          <w:rPr>
            <w:color w:val="FFFFFF" w:themeColor="background1"/>
          </w:rPr>
          <w:instrText>PAGE   \* MERGEFORMAT</w:instrText>
        </w:r>
        <w:r w:rsidRPr="00726AE0">
          <w:rPr>
            <w:color w:val="FFFFFF" w:themeColor="background1"/>
          </w:rPr>
          <w:fldChar w:fldCharType="separate"/>
        </w:r>
        <w:r w:rsidR="004D392E">
          <w:rPr>
            <w:noProof/>
            <w:color w:val="FFFFFF" w:themeColor="background1"/>
          </w:rPr>
          <w:t>1</w:t>
        </w:r>
        <w:r w:rsidRPr="00726AE0">
          <w:rPr>
            <w:color w:val="FFFFFF" w:themeColor="background1"/>
          </w:rPr>
          <w:fldChar w:fldCharType="end"/>
        </w:r>
      </w:p>
    </w:sdtContent>
  </w:sdt>
  <w:p w:rsidR="00957945" w:rsidRDefault="0095794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70521"/>
      <w:docPartObj>
        <w:docPartGallery w:val="Page Numbers (Bottom of Page)"/>
        <w:docPartUnique/>
      </w:docPartObj>
    </w:sdtPr>
    <w:sdtEndPr/>
    <w:sdtContent>
      <w:p w:rsidR="00532E44" w:rsidRDefault="00532E44" w:rsidP="008844CE">
        <w:pPr>
          <w:pStyle w:val="a8"/>
          <w:jc w:val="center"/>
        </w:pPr>
        <w:r w:rsidRPr="00707E03">
          <w:rPr>
            <w:rFonts w:cs="Times New Roman"/>
          </w:rPr>
          <w:fldChar w:fldCharType="begin"/>
        </w:r>
        <w:r w:rsidRPr="00707E03">
          <w:rPr>
            <w:rFonts w:cs="Times New Roman"/>
          </w:rPr>
          <w:instrText>PAGE   \* MERGEFORMAT</w:instrText>
        </w:r>
        <w:r w:rsidRPr="00707E03">
          <w:rPr>
            <w:rFonts w:cs="Times New Roman"/>
          </w:rPr>
          <w:fldChar w:fldCharType="separate"/>
        </w:r>
        <w:r w:rsidR="004D392E">
          <w:rPr>
            <w:rFonts w:cs="Times New Roman"/>
            <w:noProof/>
          </w:rPr>
          <w:t>37</w:t>
        </w:r>
        <w:r w:rsidRPr="00707E03">
          <w:rPr>
            <w:rFonts w:cs="Times New Roman"/>
          </w:rPr>
          <w:fldChar w:fldCharType="end"/>
        </w:r>
      </w:p>
    </w:sdtContent>
  </w:sdt>
  <w:p w:rsidR="00532E44" w:rsidRDefault="00532E44" w:rsidP="00532E44">
    <w:pPr>
      <w:pStyle w:val="a8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tab/>
    </w:r>
  </w:p>
  <w:p w:rsidR="00532E44" w:rsidRPr="00D74359" w:rsidRDefault="00532E44" w:rsidP="008844CE">
    <w:pPr>
      <w:pStyle w:val="a8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78" w:rsidRDefault="00FE3078" w:rsidP="00532E44">
      <w:r>
        <w:separator/>
      </w:r>
    </w:p>
  </w:footnote>
  <w:footnote w:type="continuationSeparator" w:id="0">
    <w:p w:rsidR="00FE3078" w:rsidRDefault="00FE3078" w:rsidP="0053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3816C4"/>
    <w:multiLevelType w:val="hybridMultilevel"/>
    <w:tmpl w:val="E11EE256"/>
    <w:lvl w:ilvl="0" w:tplc="BCC6744C">
      <w:start w:val="1"/>
      <w:numFmt w:val="decimal"/>
      <w:lvlText w:val="%1."/>
      <w:lvlJc w:val="left"/>
      <w:pPr>
        <w:ind w:left="737" w:hanging="5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E467EB"/>
    <w:multiLevelType w:val="hybridMultilevel"/>
    <w:tmpl w:val="C4903D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365A8C"/>
    <w:multiLevelType w:val="multilevel"/>
    <w:tmpl w:val="EB3AD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EB12188"/>
    <w:multiLevelType w:val="hybridMultilevel"/>
    <w:tmpl w:val="C4903D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279F"/>
    <w:rsid w:val="000140F1"/>
    <w:rsid w:val="00077B6D"/>
    <w:rsid w:val="00126CA9"/>
    <w:rsid w:val="00156083"/>
    <w:rsid w:val="002E0515"/>
    <w:rsid w:val="002F2999"/>
    <w:rsid w:val="003308A3"/>
    <w:rsid w:val="00380453"/>
    <w:rsid w:val="00383C68"/>
    <w:rsid w:val="004D392E"/>
    <w:rsid w:val="00532E44"/>
    <w:rsid w:val="00543250"/>
    <w:rsid w:val="00592773"/>
    <w:rsid w:val="005D6550"/>
    <w:rsid w:val="00601AC1"/>
    <w:rsid w:val="00684053"/>
    <w:rsid w:val="00725AEA"/>
    <w:rsid w:val="00731350"/>
    <w:rsid w:val="00870F25"/>
    <w:rsid w:val="008C1EF7"/>
    <w:rsid w:val="00957945"/>
    <w:rsid w:val="00961C93"/>
    <w:rsid w:val="0096799B"/>
    <w:rsid w:val="00972A36"/>
    <w:rsid w:val="00997FCC"/>
    <w:rsid w:val="009E2D67"/>
    <w:rsid w:val="00A07F50"/>
    <w:rsid w:val="00B0711C"/>
    <w:rsid w:val="00B4574A"/>
    <w:rsid w:val="00C734B8"/>
    <w:rsid w:val="00CE75BF"/>
    <w:rsid w:val="00E65743"/>
    <w:rsid w:val="00E90C29"/>
    <w:rsid w:val="00F03394"/>
    <w:rsid w:val="00F5279F"/>
    <w:rsid w:val="00FD5FD4"/>
    <w:rsid w:val="00FE3078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38"/>
      <w:ind w:left="281" w:hanging="1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spacing w:before="58"/>
      <w:ind w:left="2526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uiPriority w:val="1"/>
    <w:qFormat/>
    <w:pPr>
      <w:ind w:left="10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0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4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0F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57945"/>
    <w:pPr>
      <w:widowControl/>
      <w:tabs>
        <w:tab w:val="center" w:pos="4677"/>
        <w:tab w:val="right" w:pos="9355"/>
      </w:tabs>
      <w:jc w:val="both"/>
    </w:pPr>
    <w:rPr>
      <w:rFonts w:ascii="Times New Roman" w:hAnsi="Times New Roman"/>
      <w:sz w:val="24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957945"/>
    <w:rPr>
      <w:rFonts w:ascii="Times New Roman" w:hAnsi="Times New Roman"/>
      <w:sz w:val="24"/>
      <w:lang w:val="ru-RU"/>
    </w:rPr>
  </w:style>
  <w:style w:type="table" w:styleId="aa">
    <w:name w:val="Table Grid"/>
    <w:aliases w:val="Table Grid Report"/>
    <w:basedOn w:val="a1"/>
    <w:uiPriority w:val="59"/>
    <w:rsid w:val="00957945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2E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2E44"/>
  </w:style>
  <w:style w:type="numbering" w:customStyle="1" w:styleId="10">
    <w:name w:val="Нет списка1"/>
    <w:next w:val="a2"/>
    <w:uiPriority w:val="99"/>
    <w:semiHidden/>
    <w:unhideWhenUsed/>
    <w:rsid w:val="00543250"/>
  </w:style>
  <w:style w:type="table" w:customStyle="1" w:styleId="TableNormal1">
    <w:name w:val="Table Normal1"/>
    <w:uiPriority w:val="2"/>
    <w:semiHidden/>
    <w:unhideWhenUsed/>
    <w:qFormat/>
    <w:rsid w:val="00543250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43250"/>
    <w:rPr>
      <w:rFonts w:ascii="Times New Roman" w:eastAsia="Times New Roman" w:hAnsi="Times New Roman"/>
    </w:rPr>
  </w:style>
  <w:style w:type="paragraph" w:styleId="ad">
    <w:name w:val="Title"/>
    <w:basedOn w:val="a"/>
    <w:link w:val="ae"/>
    <w:uiPriority w:val="1"/>
    <w:qFormat/>
    <w:rsid w:val="00543250"/>
    <w:pPr>
      <w:autoSpaceDE w:val="0"/>
      <w:autoSpaceDN w:val="0"/>
      <w:ind w:left="1483" w:right="116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543250"/>
    <w:rPr>
      <w:rFonts w:ascii="Times New Roman" w:eastAsia="Times New Roman" w:hAnsi="Times New Roman" w:cs="Times New Roman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543250"/>
  </w:style>
  <w:style w:type="table" w:customStyle="1" w:styleId="TableNormal2">
    <w:name w:val="Table Normal2"/>
    <w:uiPriority w:val="2"/>
    <w:semiHidden/>
    <w:unhideWhenUsed/>
    <w:qFormat/>
    <w:rsid w:val="00543250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7021</Words>
  <Characters>40021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</cp:lastModifiedBy>
  <cp:revision>35</cp:revision>
  <cp:lastPrinted>2024-11-12T07:39:00Z</cp:lastPrinted>
  <dcterms:created xsi:type="dcterms:W3CDTF">2023-01-30T14:35:00Z</dcterms:created>
  <dcterms:modified xsi:type="dcterms:W3CDTF">2024-11-15T07:36:00Z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2023-01-30T00:00:00Z</vt:filetime>
  </property>
</Properties>
</file>